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DA3C" w14:textId="2A12C3AF" w:rsidR="00113D16" w:rsidRDefault="00113D16" w:rsidP="00113D16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</w:t>
      </w:r>
      <w:r w:rsidR="00EA3A8B">
        <w:rPr>
          <w:rFonts w:ascii="ＭＳ Ｐゴシック" w:eastAsia="ＭＳ Ｐゴシック" w:hAnsi="ＭＳ Ｐゴシック" w:hint="eastAsia"/>
          <w:sz w:val="36"/>
          <w:szCs w:val="36"/>
        </w:rPr>
        <w:t>糖尿病認定医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562951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更新申請書</w:t>
      </w:r>
    </w:p>
    <w:p w14:paraId="0448FF60" w14:textId="26C2CA49" w:rsidR="000F02D5" w:rsidRPr="000F02D5" w:rsidRDefault="008B19D7" w:rsidP="00247742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3D603A">
        <w:rPr>
          <w:rFonts w:ascii="ＭＳ Ｐゴシック" w:eastAsia="ＭＳ Ｐゴシック" w:hAnsi="ＭＳ Ｐゴシック" w:hint="eastAsia"/>
          <w:sz w:val="22"/>
          <w:szCs w:val="22"/>
        </w:rPr>
        <w:t>該当学会の専門医です。</w:t>
      </w:r>
      <w:r w:rsidR="00EA3A8B" w:rsidRPr="00EA3A8B">
        <w:rPr>
          <w:rFonts w:ascii="ＭＳ Ｐゴシック" w:eastAsia="ＭＳ Ｐゴシック" w:hAnsi="ＭＳ Ｐゴシック" w:hint="eastAsia"/>
          <w:sz w:val="22"/>
          <w:szCs w:val="22"/>
        </w:rPr>
        <w:t>糖尿病認定医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としての</w:t>
      </w:r>
      <w:r w:rsidR="00562951">
        <w:rPr>
          <w:rFonts w:ascii="ＭＳ Ｐゴシック" w:eastAsia="ＭＳ Ｐゴシック" w:hAnsi="ＭＳ Ｐゴシック" w:hint="eastAsia"/>
          <w:sz w:val="22"/>
          <w:szCs w:val="22"/>
        </w:rPr>
        <w:t>更新を申請</w:t>
      </w:r>
      <w:r w:rsidR="00562951" w:rsidRPr="008B19D7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E34D0" w:rsidRPr="00BE3E5D" w14:paraId="4CA3D801" w14:textId="77777777" w:rsidTr="0085199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59A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C9D5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34D0" w:rsidRPr="00BE3E5D" w14:paraId="64A3FDE4" w14:textId="77777777" w:rsidTr="00851990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04B" w14:textId="77777777" w:rsidR="00AE34D0" w:rsidRPr="00BE3E5D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699" w14:textId="77777777" w:rsidR="00AE34D0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2A87A70B" w14:textId="77777777" w:rsidTr="0085199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0A85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900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8209A3" w14:paraId="495A2BBA" w14:textId="77777777" w:rsidTr="003B7EB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D02" w14:textId="77777777" w:rsidR="00AE34D0" w:rsidRPr="008209A3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1AA" w14:textId="77777777" w:rsidR="00AE34D0" w:rsidRPr="00FC7574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1EA25969" w14:textId="77777777" w:rsidTr="003B7EB5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7AA" w14:textId="77777777" w:rsidR="00AE34D0" w:rsidRPr="006538A9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C71C" w14:textId="77777777" w:rsidR="00AE34D0" w:rsidRPr="006538A9" w:rsidRDefault="00AE34D0" w:rsidP="008519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08564D27" w14:textId="77777777" w:rsidTr="003B7EB5">
        <w:trPr>
          <w:trHeight w:val="675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DB9F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51BC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0D4038AC" w14:textId="77777777" w:rsidTr="003B7EB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8F4" w14:textId="77777777" w:rsidR="003B7EB5" w:rsidRP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3B7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1F4A" w14:textId="77777777" w:rsidR="003B7EB5" w:rsidRPr="00AC6D9D" w:rsidRDefault="003B7EB5" w:rsidP="003B7EB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67FE73AB" w14:textId="77777777" w:rsidTr="003B7EB5">
        <w:trPr>
          <w:trHeight w:val="686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957" w14:textId="77777777" w:rsidR="003B7EB5" w:rsidRPr="00BE3E5D" w:rsidRDefault="006976F6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="003B7EB5"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AE9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1E55EEE1" w14:textId="77777777" w:rsidTr="00851990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5DF6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CFE" w14:textId="77777777" w:rsidR="003B7EB5" w:rsidRDefault="003B7EB5" w:rsidP="003B7EB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AE13FB6" w14:textId="77777777" w:rsidR="003B7EB5" w:rsidRPr="00451DA5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7EB5" w:rsidRPr="00BE3E5D" w14:paraId="376E3A4D" w14:textId="77777777" w:rsidTr="00851990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0D6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21B0" w14:textId="77777777" w:rsidR="003B7EB5" w:rsidRPr="00BE3E5D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3B7EB5" w:rsidRPr="00BE3E5D" w14:paraId="1B277F05" w14:textId="77777777" w:rsidTr="00113D16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5BE4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AFB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3B7EB5" w:rsidRPr="00BE3E5D" w14:paraId="65D05013" w14:textId="77777777" w:rsidTr="00637970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281" w14:textId="77777777" w:rsidR="003B7EB5" w:rsidRPr="00451DA5" w:rsidRDefault="003B7EB5" w:rsidP="003B7EB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  <w:r w:rsid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資格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7D7" w14:textId="77777777" w:rsidR="00F16C93" w:rsidRDefault="00F16C93" w:rsidP="00F16C93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</w:p>
          <w:p w14:paraId="444A58F0" w14:textId="77777777" w:rsidR="00F16C93" w:rsidRDefault="00F16C93" w:rsidP="00F16C93">
            <w:pPr>
              <w:spacing w:line="280" w:lineRule="exact"/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日本糖尿病学会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日本内科学会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</w:t>
            </w:r>
          </w:p>
          <w:p w14:paraId="7342D41D" w14:textId="77777777" w:rsidR="003B7EB5" w:rsidRPr="00253452" w:rsidRDefault="00F16C93" w:rsidP="00F16C93">
            <w:pPr>
              <w:ind w:leftChars="87" w:left="202" w:hangingChars="8" w:hanging="19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日本臨床内科医会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日本病態栄養学会</w:t>
            </w:r>
          </w:p>
        </w:tc>
      </w:tr>
      <w:tr w:rsidR="003B7EB5" w:rsidRPr="00BE3E5D" w14:paraId="6A921F86" w14:textId="77777777" w:rsidTr="00247742">
        <w:trPr>
          <w:trHeight w:val="62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658" w14:textId="77777777" w:rsid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14:paraId="3071BE7D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4CF" w14:textId="77777777" w:rsidR="003B7EB5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14:paraId="694A830B" w14:textId="77777777" w:rsidR="003B7EB5" w:rsidRPr="00BE3E5D" w:rsidRDefault="003B7EB5" w:rsidP="003B7EB5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B7EB5" w:rsidRPr="00BE3E5D" w14:paraId="65D5354D" w14:textId="77777777" w:rsidTr="00247742">
        <w:trPr>
          <w:trHeight w:val="45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526B" w14:textId="77777777" w:rsidR="003B7EB5" w:rsidRPr="00BE3E5D" w:rsidRDefault="003B7EB5" w:rsidP="003B7E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438" w14:textId="77777777" w:rsidR="003B7EB5" w:rsidRPr="00BE3E5D" w:rsidRDefault="003B7EB5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247742" w:rsidRPr="00BE3E5D" w14:paraId="21E1504F" w14:textId="77777777" w:rsidTr="00D1698F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ABB35" w14:textId="16826F33" w:rsidR="00247742" w:rsidRPr="00247742" w:rsidRDefault="00D1698F" w:rsidP="00D1698F">
            <w:pPr>
              <w:widowControl/>
              <w:ind w:leftChars="100" w:left="210"/>
              <w:rPr>
                <w:rFonts w:ascii="ＭＳ Ｐゴシック" w:eastAsia="DengXian" w:hAnsi="ＭＳ Ｐゴシック" w:cs="ＭＳ Ｐゴシック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</w:t>
            </w:r>
            <w:r w:rsidR="00247742" w:rsidRPr="00247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登録医/</w:t>
            </w:r>
            <w:r w:rsidR="00EA3A8B" w:rsidRPr="00EA3A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糖尿病認定医</w:t>
            </w:r>
            <w:r w:rsidR="00247742" w:rsidRPr="00247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資格をお持ちの場合は証書番号を記載ください。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AE8D" w14:textId="77777777" w:rsidR="00247742" w:rsidRPr="00712286" w:rsidRDefault="00247742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B7EB5" w:rsidRPr="00BE3E5D" w14:paraId="59E99DA1" w14:textId="77777777" w:rsidTr="00F16C93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E8E" w14:textId="77777777" w:rsidR="003B7EB5" w:rsidRPr="00BE3E5D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ED8" w14:textId="77777777" w:rsidR="00DF7CE0" w:rsidRPr="00896836" w:rsidRDefault="00DF7CE0" w:rsidP="00DF7CE0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7D665576" w14:textId="77777777" w:rsidR="003B7EB5" w:rsidRDefault="00DF7CE0" w:rsidP="00DF7CE0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3B7EB5" w:rsidRPr="00BE3E5D" w14:paraId="7C15D0CD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CCD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D338" w14:textId="77777777" w:rsidR="003B7EB5" w:rsidRDefault="003B7EB5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  <w:tr w:rsidR="00F16C93" w:rsidRPr="00F16C93" w14:paraId="7654F62E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30EC" w14:textId="217FD8CE" w:rsidR="00F16C93" w:rsidRPr="00BE3E5D" w:rsidRDefault="00EA3A8B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EA3A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糖尿病認定医</w:t>
            </w:r>
            <w:r w:rsidR="00F16C93" w:rsidRP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証の発行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AFAB" w14:textId="77777777" w:rsidR="00F16C93" w:rsidRDefault="00F16C93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C07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要　・　不要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F16C93">
              <w:rPr>
                <w:rFonts w:ascii="ＭＳ Ｐゴシック" w:eastAsia="ＭＳ Ｐゴシック" w:hAnsi="ＭＳ Ｐゴシック" w:hint="eastAsia"/>
              </w:rPr>
              <w:t>(どちらか</w:t>
            </w:r>
            <w:r>
              <w:rPr>
                <w:rFonts w:ascii="ＭＳ Ｐゴシック" w:eastAsia="ＭＳ Ｐゴシック" w:hAnsi="ＭＳ Ｐゴシック" w:hint="eastAsia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  <w:r w:rsidRPr="00F16C9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</w:tbl>
    <w:p w14:paraId="3475325B" w14:textId="77777777" w:rsidR="008B19D7" w:rsidRDefault="008B19D7" w:rsidP="008B19D7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0F19996A" w14:textId="2DADE5BA" w:rsidR="001908BC" w:rsidRPr="00D01B9B" w:rsidRDefault="001908BC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EA3A8B" w:rsidRPr="00EA3A8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資格は</w:t>
      </w:r>
      <w:r w:rsidRPr="00D01B9B">
        <w:rPr>
          <w:rFonts w:cs="ＭＳ Ｐゴシック"/>
          <w:color w:val="000000"/>
          <w:kern w:val="0"/>
          <w:sz w:val="20"/>
          <w:szCs w:val="20"/>
        </w:rPr>
        <w:t>5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年毎の更新制です。</w:t>
      </w:r>
    </w:p>
    <w:p w14:paraId="641F2E81" w14:textId="7B4AC9BC" w:rsidR="008D3A7A" w:rsidRPr="00D01B9B" w:rsidRDefault="008D3A7A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EA3A8B" w:rsidRPr="00EA3A8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資格の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D01B9B">
        <w:rPr>
          <w:rFonts w:ascii="ＭＳ 明朝" w:hAnsi="ＭＳ 明朝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して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いただく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必要がございます。</w:t>
      </w:r>
    </w:p>
    <w:p w14:paraId="1B47F125" w14:textId="27697804" w:rsidR="00C07BA6" w:rsidRDefault="008D3A7A" w:rsidP="00247742">
      <w:pPr>
        <w:spacing w:line="280" w:lineRule="exact"/>
        <w:ind w:left="200" w:hangingChars="100" w:hanging="200"/>
        <w:rPr>
          <w:rFonts w:ascii="ＭＳ Ｐゴシック" w:eastAsia="ＭＳ Ｐゴシック" w:hAnsi="ＭＳ Ｐゴシック"/>
          <w:color w:val="222222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EA3A8B" w:rsidRPr="00EA3A8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証発行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ご希望の場合は、発行手数料</w:t>
      </w:r>
      <w:r w:rsidRPr="00D01B9B">
        <w:rPr>
          <w:rFonts w:cs="ＭＳ Ｐゴシック"/>
          <w:color w:val="000000"/>
          <w:kern w:val="0"/>
          <w:sz w:val="20"/>
          <w:szCs w:val="20"/>
        </w:rPr>
        <w:t>5,000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円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を申し受けます。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ご依頼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後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1</w:t>
      </w:r>
      <w:r w:rsidRPr="00D01B9B">
        <w:rPr>
          <w:rFonts w:cs="ＭＳ Ｐゴシック"/>
          <w:color w:val="000000"/>
          <w:kern w:val="0"/>
          <w:sz w:val="20"/>
          <w:szCs w:val="20"/>
        </w:rPr>
        <w:t>～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2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カ月で</w:t>
      </w:r>
      <w:r w:rsidR="00EA3A8B" w:rsidRPr="00EA3A8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="005F3BB6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と手数料振込用紙を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お届けいたします。</w:t>
      </w:r>
    </w:p>
    <w:sectPr w:rsidR="00C07BA6" w:rsidSect="003B7EB5">
      <w:footerReference w:type="default" r:id="rId7"/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C882" w14:textId="77777777" w:rsidR="00671242" w:rsidRDefault="00671242" w:rsidP="00BC5ADA">
      <w:r>
        <w:separator/>
      </w:r>
    </w:p>
  </w:endnote>
  <w:endnote w:type="continuationSeparator" w:id="0">
    <w:p w14:paraId="24F93D8A" w14:textId="77777777" w:rsidR="00671242" w:rsidRDefault="00671242" w:rsidP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9DB3" w14:textId="77777777" w:rsidR="00C07BA6" w:rsidRPr="00D01B9B" w:rsidRDefault="00C07BA6" w:rsidP="00C07BA6">
    <w:pPr>
      <w:rPr>
        <w:rFonts w:ascii="ＭＳ ゴシック" w:eastAsia="ＭＳ ゴシック" w:hAnsi="ＭＳ ゴシック"/>
        <w:color w:val="000000"/>
      </w:rPr>
    </w:pPr>
    <w:r w:rsidRPr="00D01B9B">
      <w:rPr>
        <w:rFonts w:ascii="ＭＳ ゴシック" w:eastAsia="ＭＳ ゴシック" w:hAnsi="ＭＳ ゴシック" w:cs="ＭＳ Ｐゴシック" w:hint="eastAsia"/>
        <w:color w:val="000000"/>
        <w:kern w:val="0"/>
        <w:sz w:val="20"/>
        <w:szCs w:val="20"/>
      </w:rPr>
      <w:t xml:space="preserve">申込先    </w:t>
    </w:r>
    <w:r w:rsidR="00547A51" w:rsidRPr="00D01B9B">
      <w:rPr>
        <w:rFonts w:ascii="ＭＳ ゴシック" w:eastAsia="ＭＳ ゴシック" w:hAnsi="ＭＳ ゴシック" w:hint="eastAsia"/>
        <w:color w:val="000000"/>
        <w:sz w:val="20"/>
        <w:szCs w:val="20"/>
      </w:rPr>
      <w:t xml:space="preserve">　メール添付にてお送りください</w:t>
    </w:r>
    <w:r w:rsidRPr="00D01B9B">
      <w:rPr>
        <w:rFonts w:ascii="ＭＳ ゴシック" w:eastAsia="ＭＳ ゴシック" w:hAnsi="ＭＳ ゴシック" w:hint="eastAsia"/>
        <w:color w:val="000000"/>
        <w:sz w:val="28"/>
        <w:szCs w:val="28"/>
      </w:rPr>
      <w:t xml:space="preserve"> e-mail: </w:t>
    </w:r>
    <w:r w:rsidR="006129F8" w:rsidRPr="003B7EB5">
      <w:rPr>
        <w:rFonts w:ascii="ＭＳ ゴシック" w:eastAsia="ＭＳ ゴシック" w:hAnsi="ＭＳ ゴシック" w:hint="eastAsia"/>
      </w:rPr>
      <w:t xml:space="preserve"> </w:t>
    </w:r>
    <w:r w:rsidR="006129F8" w:rsidRPr="003B7EB5">
      <w:rPr>
        <w:rFonts w:ascii="ＭＳ ゴシック" w:eastAsia="ＭＳ ゴシック" w:hAnsi="ＭＳ ゴシック" w:hint="eastAsia"/>
        <w:sz w:val="28"/>
        <w:szCs w:val="28"/>
      </w:rPr>
      <w:t>doctor</w:t>
    </w:r>
    <w:r w:rsidRPr="003B7EB5">
      <w:rPr>
        <w:rFonts w:ascii="ＭＳ ゴシック" w:eastAsia="ＭＳ ゴシック" w:hAnsi="ＭＳ ゴシック"/>
        <w:sz w:val="28"/>
        <w:szCs w:val="28"/>
      </w:rPr>
      <w:t>@nittokyo.or.jp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C9DF" w14:textId="77777777" w:rsidR="00671242" w:rsidRDefault="00671242" w:rsidP="00BC5ADA">
      <w:r>
        <w:separator/>
      </w:r>
    </w:p>
  </w:footnote>
  <w:footnote w:type="continuationSeparator" w:id="0">
    <w:p w14:paraId="7C377903" w14:textId="77777777" w:rsidR="00671242" w:rsidRDefault="00671242" w:rsidP="00BC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13D"/>
    <w:multiLevelType w:val="hybridMultilevel"/>
    <w:tmpl w:val="47DC5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559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2D5"/>
    <w:rsid w:val="00015450"/>
    <w:rsid w:val="0003717F"/>
    <w:rsid w:val="00082936"/>
    <w:rsid w:val="0009022D"/>
    <w:rsid w:val="000F02D5"/>
    <w:rsid w:val="00101551"/>
    <w:rsid w:val="00107D84"/>
    <w:rsid w:val="00113D16"/>
    <w:rsid w:val="00121E79"/>
    <w:rsid w:val="00145E68"/>
    <w:rsid w:val="00160459"/>
    <w:rsid w:val="001908BC"/>
    <w:rsid w:val="001C0780"/>
    <w:rsid w:val="00232F63"/>
    <w:rsid w:val="00234499"/>
    <w:rsid w:val="00247742"/>
    <w:rsid w:val="00253452"/>
    <w:rsid w:val="00267A6A"/>
    <w:rsid w:val="00294554"/>
    <w:rsid w:val="002A0029"/>
    <w:rsid w:val="002A06E7"/>
    <w:rsid w:val="002A3913"/>
    <w:rsid w:val="00317A15"/>
    <w:rsid w:val="00323087"/>
    <w:rsid w:val="003B7EB5"/>
    <w:rsid w:val="003D603A"/>
    <w:rsid w:val="00403876"/>
    <w:rsid w:val="004313AB"/>
    <w:rsid w:val="00447967"/>
    <w:rsid w:val="004655F1"/>
    <w:rsid w:val="004D6988"/>
    <w:rsid w:val="004F5B5E"/>
    <w:rsid w:val="0053453E"/>
    <w:rsid w:val="00547A51"/>
    <w:rsid w:val="00562951"/>
    <w:rsid w:val="00567209"/>
    <w:rsid w:val="00575C58"/>
    <w:rsid w:val="005C4A6F"/>
    <w:rsid w:val="005F15AE"/>
    <w:rsid w:val="005F3BB6"/>
    <w:rsid w:val="006129F8"/>
    <w:rsid w:val="006143F0"/>
    <w:rsid w:val="00627973"/>
    <w:rsid w:val="00637970"/>
    <w:rsid w:val="00642FAE"/>
    <w:rsid w:val="006708E7"/>
    <w:rsid w:val="00671242"/>
    <w:rsid w:val="006976F6"/>
    <w:rsid w:val="00697C2B"/>
    <w:rsid w:val="006A0A09"/>
    <w:rsid w:val="006A55FB"/>
    <w:rsid w:val="006B5808"/>
    <w:rsid w:val="00713524"/>
    <w:rsid w:val="00725DFC"/>
    <w:rsid w:val="00744119"/>
    <w:rsid w:val="00772C86"/>
    <w:rsid w:val="007846F3"/>
    <w:rsid w:val="00823C9F"/>
    <w:rsid w:val="00851990"/>
    <w:rsid w:val="008B19D7"/>
    <w:rsid w:val="008D3A7A"/>
    <w:rsid w:val="008F1566"/>
    <w:rsid w:val="00910B26"/>
    <w:rsid w:val="00966622"/>
    <w:rsid w:val="0097470F"/>
    <w:rsid w:val="00975B7B"/>
    <w:rsid w:val="009B0679"/>
    <w:rsid w:val="009B4971"/>
    <w:rsid w:val="009B508D"/>
    <w:rsid w:val="009D6B3D"/>
    <w:rsid w:val="009F5323"/>
    <w:rsid w:val="00A24D49"/>
    <w:rsid w:val="00A636CA"/>
    <w:rsid w:val="00AE34D0"/>
    <w:rsid w:val="00AE6B36"/>
    <w:rsid w:val="00B7607F"/>
    <w:rsid w:val="00B8428B"/>
    <w:rsid w:val="00BA1865"/>
    <w:rsid w:val="00BC5ADA"/>
    <w:rsid w:val="00BD0C82"/>
    <w:rsid w:val="00C07BA6"/>
    <w:rsid w:val="00D01B9B"/>
    <w:rsid w:val="00D1698F"/>
    <w:rsid w:val="00D52C5C"/>
    <w:rsid w:val="00D8049A"/>
    <w:rsid w:val="00DA6145"/>
    <w:rsid w:val="00DB7AE7"/>
    <w:rsid w:val="00DF7CE0"/>
    <w:rsid w:val="00E13E06"/>
    <w:rsid w:val="00E25155"/>
    <w:rsid w:val="00E37EF5"/>
    <w:rsid w:val="00E609C3"/>
    <w:rsid w:val="00EA3A8B"/>
    <w:rsid w:val="00F12D94"/>
    <w:rsid w:val="00F16C93"/>
    <w:rsid w:val="00F20939"/>
    <w:rsid w:val="00F43032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1C697"/>
  <w15:docId w15:val="{8D282360-8F81-4AA0-ADB0-4B3ADD2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0F02D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02D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AD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E34D0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AE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4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SHIHARA</cp:lastModifiedBy>
  <cp:revision>2</cp:revision>
  <cp:lastPrinted>2018-03-30T04:47:00Z</cp:lastPrinted>
  <dcterms:created xsi:type="dcterms:W3CDTF">2022-04-24T13:53:00Z</dcterms:created>
  <dcterms:modified xsi:type="dcterms:W3CDTF">2022-04-24T13:53:00Z</dcterms:modified>
</cp:coreProperties>
</file>