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DA3C" w14:textId="2A12C3AF" w:rsidR="00113D16" w:rsidRDefault="00113D16" w:rsidP="00113D16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CN"/>
        </w:rPr>
      </w:pPr>
      <w:r w:rsidRPr="00CC72BE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日本糖尿病協会</w:t>
      </w:r>
      <w:r w:rsidR="00EA3A8B">
        <w:rPr>
          <w:rFonts w:ascii="ＭＳ Ｐゴシック" w:eastAsia="ＭＳ Ｐゴシック" w:hAnsi="ＭＳ Ｐゴシック" w:hint="eastAsia"/>
          <w:sz w:val="36"/>
          <w:szCs w:val="36"/>
        </w:rPr>
        <w:t>糖尿病認定医</w:t>
      </w:r>
      <w:r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 xml:space="preserve"> </w:t>
      </w:r>
      <w:r w:rsidR="00562951">
        <w:rPr>
          <w:rFonts w:ascii="ＭＳ Ｐゴシック" w:eastAsia="ＭＳ Ｐゴシック" w:hAnsi="ＭＳ Ｐゴシック" w:hint="eastAsia"/>
          <w:sz w:val="36"/>
          <w:szCs w:val="36"/>
          <w:lang w:eastAsia="zh-CN"/>
        </w:rPr>
        <w:t>更新申請書</w:t>
      </w:r>
    </w:p>
    <w:p w14:paraId="0448FF60" w14:textId="26C2CA49" w:rsidR="000F02D5" w:rsidRPr="000F02D5" w:rsidRDefault="008B19D7" w:rsidP="00247742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8B19D7">
        <w:rPr>
          <w:rFonts w:ascii="ＭＳ Ｐゴシック" w:eastAsia="ＭＳ Ｐゴシック" w:hAnsi="ＭＳ Ｐゴシック" w:hint="eastAsia"/>
          <w:sz w:val="22"/>
          <w:szCs w:val="22"/>
        </w:rPr>
        <w:t>私は日本糖尿病協会の会員であり、</w:t>
      </w:r>
      <w:r w:rsidR="003D603A">
        <w:rPr>
          <w:rFonts w:ascii="ＭＳ Ｐゴシック" w:eastAsia="ＭＳ Ｐゴシック" w:hAnsi="ＭＳ Ｐゴシック" w:hint="eastAsia"/>
          <w:sz w:val="22"/>
          <w:szCs w:val="22"/>
        </w:rPr>
        <w:t>該当学会の専門医です。</w:t>
      </w:r>
      <w:r w:rsidR="00EA3A8B" w:rsidRPr="00EA3A8B">
        <w:rPr>
          <w:rFonts w:ascii="ＭＳ Ｐゴシック" w:eastAsia="ＭＳ Ｐゴシック" w:hAnsi="ＭＳ Ｐゴシック" w:hint="eastAsia"/>
          <w:sz w:val="22"/>
          <w:szCs w:val="22"/>
        </w:rPr>
        <w:t>糖尿病認定医</w:t>
      </w:r>
      <w:r w:rsidR="00101551">
        <w:rPr>
          <w:rFonts w:ascii="ＭＳ Ｐゴシック" w:eastAsia="ＭＳ Ｐゴシック" w:hAnsi="ＭＳ Ｐゴシック" w:hint="eastAsia"/>
          <w:sz w:val="22"/>
          <w:szCs w:val="22"/>
        </w:rPr>
        <w:t>としての</w:t>
      </w:r>
      <w:r w:rsidR="00562951">
        <w:rPr>
          <w:rFonts w:ascii="ＭＳ Ｐゴシック" w:eastAsia="ＭＳ Ｐゴシック" w:hAnsi="ＭＳ Ｐゴシック" w:hint="eastAsia"/>
          <w:sz w:val="22"/>
          <w:szCs w:val="22"/>
        </w:rPr>
        <w:t>更新を申請</w:t>
      </w:r>
      <w:r w:rsidR="00562951" w:rsidRPr="008B19D7"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AE34D0" w:rsidRPr="00BE3E5D" w14:paraId="4CA3D801" w14:textId="77777777" w:rsidTr="00851990">
        <w:trPr>
          <w:trHeight w:val="4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B59A" w14:textId="77777777" w:rsidR="00AE34D0" w:rsidRPr="00451DA5" w:rsidRDefault="00AE34D0" w:rsidP="00851990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51D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C9D5" w14:textId="77777777" w:rsidR="00AE34D0" w:rsidRPr="00451DA5" w:rsidRDefault="00AE34D0" w:rsidP="00851990">
            <w:pPr>
              <w:widowControl/>
              <w:ind w:firstLineChars="100" w:firstLine="2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34D0" w:rsidRPr="00BE3E5D" w14:paraId="64A3FDE4" w14:textId="77777777" w:rsidTr="00851990">
        <w:trPr>
          <w:trHeight w:val="666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804B" w14:textId="77777777" w:rsidR="00AE34D0" w:rsidRPr="00BE3E5D" w:rsidRDefault="00AE34D0" w:rsidP="00851990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A699" w14:textId="77777777" w:rsidR="00AE34D0" w:rsidRDefault="00AE34D0" w:rsidP="00851990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AE34D0" w:rsidRPr="00BE3E5D" w14:paraId="2A87A70B" w14:textId="77777777" w:rsidTr="00851990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0A85" w14:textId="77777777" w:rsidR="00AE34D0" w:rsidRPr="00BE3E5D" w:rsidRDefault="00AE34D0" w:rsidP="0085199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所属医療機関名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3900" w14:textId="77777777" w:rsidR="00AE34D0" w:rsidRPr="00BE3E5D" w:rsidRDefault="00AE34D0" w:rsidP="0085199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AE34D0" w:rsidRPr="008209A3" w14:paraId="495A2BBA" w14:textId="77777777" w:rsidTr="003B7EB5">
        <w:trPr>
          <w:trHeight w:val="666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2D02" w14:textId="77777777" w:rsidR="00AE34D0" w:rsidRPr="008209A3" w:rsidRDefault="00AE34D0" w:rsidP="00851990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8209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診療科・役職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81AA" w14:textId="77777777" w:rsidR="00AE34D0" w:rsidRPr="00FC7574" w:rsidRDefault="00AE34D0" w:rsidP="0085199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AE34D0" w:rsidRPr="00BE3E5D" w14:paraId="1EA25969" w14:textId="77777777" w:rsidTr="003B7EB5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7AA" w14:textId="77777777" w:rsidR="00AE34D0" w:rsidRPr="006538A9" w:rsidRDefault="00AE34D0" w:rsidP="00851990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勤務先住所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C71C" w14:textId="77777777" w:rsidR="00AE34D0" w:rsidRPr="006538A9" w:rsidRDefault="00AE34D0" w:rsidP="008519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3B7EB5" w:rsidRPr="00BE3E5D" w14:paraId="08564D27" w14:textId="77777777" w:rsidTr="003B7EB5">
        <w:trPr>
          <w:trHeight w:val="675"/>
        </w:trPr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DB9F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538A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勤務先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Tel/Fax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51BC" w14:textId="77777777" w:rsidR="003B7EB5" w:rsidRPr="00BE3E5D" w:rsidRDefault="003B7EB5" w:rsidP="003B7EB5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／</w:t>
            </w:r>
          </w:p>
        </w:tc>
      </w:tr>
      <w:tr w:rsidR="003B7EB5" w:rsidRPr="00BE3E5D" w14:paraId="0D4038AC" w14:textId="77777777" w:rsidTr="003B7EB5">
        <w:trPr>
          <w:trHeight w:val="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78F4" w14:textId="77777777" w:rsidR="003B7EB5" w:rsidRPr="003B7EB5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95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送付先</w:t>
            </w:r>
            <w:r w:rsidRPr="003B7E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（勤務先以外ご希望の場合）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1F4A" w14:textId="77777777" w:rsidR="003B7EB5" w:rsidRPr="00AC6D9D" w:rsidRDefault="003B7EB5" w:rsidP="003B7EB5">
            <w:pPr>
              <w:ind w:firstLineChars="21" w:firstLine="5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C6D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〒</w:t>
            </w:r>
          </w:p>
        </w:tc>
      </w:tr>
      <w:tr w:rsidR="003B7EB5" w:rsidRPr="00BE3E5D" w14:paraId="67FE73AB" w14:textId="77777777" w:rsidTr="003B7EB5">
        <w:trPr>
          <w:trHeight w:val="686"/>
        </w:trPr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C957" w14:textId="77777777" w:rsidR="003B7EB5" w:rsidRPr="00BE3E5D" w:rsidRDefault="006976F6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4957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送付先</w:t>
            </w:r>
            <w:r w:rsidR="003B7EB5"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Tel/Fax</w:t>
            </w:r>
          </w:p>
        </w:tc>
        <w:tc>
          <w:tcPr>
            <w:tcW w:w="666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0AE9" w14:textId="77777777" w:rsidR="003B7EB5" w:rsidRPr="00BE3E5D" w:rsidRDefault="003B7EB5" w:rsidP="003B7EB5">
            <w:pPr>
              <w:widowControl/>
              <w:ind w:firstLineChars="100" w:firstLine="24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／</w:t>
            </w:r>
          </w:p>
        </w:tc>
      </w:tr>
      <w:tr w:rsidR="003B7EB5" w:rsidRPr="00BE3E5D" w14:paraId="1E55EEE1" w14:textId="77777777" w:rsidTr="00851990">
        <w:trPr>
          <w:trHeight w:val="7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DF6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5CFE" w14:textId="77777777" w:rsidR="003B7EB5" w:rsidRDefault="003B7EB5" w:rsidP="003B7EB5">
            <w:pPr>
              <w:widowControl/>
              <w:ind w:firstLineChars="100" w:firstLine="16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14:paraId="2AE13FB6" w14:textId="77777777" w:rsidR="003B7EB5" w:rsidRPr="00451DA5" w:rsidRDefault="003B7EB5" w:rsidP="003B7EB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B7EB5" w:rsidRPr="00BE3E5D" w14:paraId="376E3A4D" w14:textId="77777777" w:rsidTr="00851990">
        <w:trPr>
          <w:trHeight w:val="7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F0D6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21B0" w14:textId="77777777" w:rsidR="003B7EB5" w:rsidRPr="00BE3E5D" w:rsidRDefault="003B7EB5" w:rsidP="003B7EB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　　　　　 年 　　　　　　月 　　　　　　日</w:t>
            </w:r>
          </w:p>
        </w:tc>
      </w:tr>
      <w:tr w:rsidR="003B7EB5" w:rsidRPr="00BE3E5D" w14:paraId="1B277F05" w14:textId="77777777" w:rsidTr="00113D16">
        <w:trPr>
          <w:trHeight w:val="7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5BE4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医師免許登録番号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EAFB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3B7EB5" w:rsidRPr="00BE3E5D" w14:paraId="65D05013" w14:textId="77777777" w:rsidTr="00637970">
        <w:trPr>
          <w:trHeight w:val="9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A281" w14:textId="77777777" w:rsidR="003B7EB5" w:rsidRPr="00451DA5" w:rsidRDefault="003B7EB5" w:rsidP="003B7EB5">
            <w:pPr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4675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専門医</w:t>
            </w:r>
            <w:r w:rsidR="00F16C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資格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17D7" w14:textId="77777777" w:rsidR="00F16C93" w:rsidRDefault="00F16C93" w:rsidP="00F16C93">
            <w:pPr>
              <w:ind w:leftChars="87" w:left="199" w:hangingChars="8" w:hanging="1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該当学会名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に〇、もしくは</w:t>
            </w:r>
            <w:r w:rsidRPr="00543CE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赤字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にしてください</w:t>
            </w:r>
          </w:p>
          <w:p w14:paraId="444A58F0" w14:textId="77777777" w:rsidR="00F16C93" w:rsidRDefault="00F16C93" w:rsidP="00F16C93">
            <w:pPr>
              <w:spacing w:line="280" w:lineRule="exact"/>
              <w:ind w:leftChars="87" w:left="202" w:hangingChars="8" w:hanging="1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日本糖尿病学会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日本内科学会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日本内分泌学会</w:t>
            </w:r>
          </w:p>
          <w:p w14:paraId="7342D41D" w14:textId="77777777" w:rsidR="003B7EB5" w:rsidRPr="00253452" w:rsidRDefault="00F16C93" w:rsidP="00F16C93">
            <w:pPr>
              <w:ind w:leftChars="87" w:left="202" w:hangingChars="8" w:hanging="19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日本臨床内科医会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 w:rsidRPr="00FC42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日本病態栄養学会</w:t>
            </w:r>
          </w:p>
        </w:tc>
      </w:tr>
      <w:tr w:rsidR="003B7EB5" w:rsidRPr="00BE3E5D" w14:paraId="6A921F86" w14:textId="77777777" w:rsidTr="00247742">
        <w:trPr>
          <w:trHeight w:val="629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658" w14:textId="77777777" w:rsidR="003B7EB5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日本糖尿病協会</w:t>
            </w:r>
          </w:p>
          <w:p w14:paraId="3071BE7D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lang w:eastAsia="zh-CN"/>
              </w:rPr>
              <w:t>会　員　情　報</w:t>
            </w:r>
          </w:p>
        </w:tc>
        <w:tc>
          <w:tcPr>
            <w:tcW w:w="66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94CF" w14:textId="77777777" w:rsidR="003B7EB5" w:rsidRDefault="003B7EB5" w:rsidP="003B7EB5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12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本部会員の場合は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会員No.：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  <w:p w14:paraId="694A830B" w14:textId="77777777" w:rsidR="003B7EB5" w:rsidRPr="00BE3E5D" w:rsidRDefault="003B7EB5" w:rsidP="003B7EB5">
            <w:pPr>
              <w:widowControl/>
              <w:ind w:leftChars="100" w:left="210" w:firstLineChars="1100" w:firstLine="17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会員No.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は「さかえ」送付用封筒の宛名ラベルの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下にあります。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3B7EB5" w:rsidRPr="00BE3E5D" w14:paraId="65D5354D" w14:textId="77777777" w:rsidTr="00247742">
        <w:trPr>
          <w:trHeight w:val="456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526B" w14:textId="77777777" w:rsidR="003B7EB5" w:rsidRPr="00BE3E5D" w:rsidRDefault="003B7EB5" w:rsidP="003B7EB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7438" w14:textId="77777777" w:rsidR="003B7EB5" w:rsidRPr="00BE3E5D" w:rsidRDefault="003B7EB5" w:rsidP="003B7EB5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1228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友の会の場合は　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友の会名：　</w:t>
            </w:r>
          </w:p>
        </w:tc>
      </w:tr>
      <w:tr w:rsidR="00247742" w:rsidRPr="00BE3E5D" w14:paraId="21E1504F" w14:textId="77777777" w:rsidTr="00D1698F">
        <w:trPr>
          <w:trHeight w:val="5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6ABB35" w14:textId="16826F33" w:rsidR="00247742" w:rsidRPr="00247742" w:rsidRDefault="00D1698F" w:rsidP="00D1698F">
            <w:pPr>
              <w:widowControl/>
              <w:ind w:leftChars="100" w:left="210"/>
              <w:rPr>
                <w:rFonts w:ascii="ＭＳ Ｐゴシック" w:eastAsia="DengXian" w:hAnsi="ＭＳ Ｐゴシック" w:cs="ＭＳ Ｐゴシック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現在</w:t>
            </w:r>
            <w:r w:rsidR="00247742" w:rsidRPr="002477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登録医/</w:t>
            </w:r>
            <w:r w:rsidR="00EA3A8B" w:rsidRPr="00EA3A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糖尿病認定医</w:t>
            </w:r>
            <w:r w:rsidR="00247742" w:rsidRPr="0024774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  <w:lang w:eastAsia="zh-CN"/>
              </w:rPr>
              <w:t>資格をお持ちの場合は証書番号を記載ください。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CAE8D" w14:textId="77777777" w:rsidR="00247742" w:rsidRPr="00712286" w:rsidRDefault="00247742" w:rsidP="003B7EB5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B7EB5" w:rsidRPr="00BE3E5D" w14:paraId="59E99DA1" w14:textId="77777777" w:rsidTr="00F16C93">
        <w:trPr>
          <w:trHeight w:val="6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AE8E" w14:textId="77777777" w:rsidR="003B7EB5" w:rsidRPr="00BE3E5D" w:rsidRDefault="003B7EB5" w:rsidP="003B7EB5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HP での情報開示</w:t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（氏名、医療機関情報）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ED8" w14:textId="77777777" w:rsidR="00DF7CE0" w:rsidRPr="00896836" w:rsidRDefault="00DF7CE0" w:rsidP="00DF7CE0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968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いずれかに〇、もしくは</w:t>
            </w:r>
            <w:r w:rsidRPr="0089683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赤字</w:t>
            </w:r>
            <w:r w:rsidRPr="008968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にしてください</w:t>
            </w:r>
          </w:p>
          <w:p w14:paraId="7D665576" w14:textId="77777777" w:rsidR="003B7EB5" w:rsidRDefault="00DF7CE0" w:rsidP="00DF7CE0">
            <w:pPr>
              <w:widowControl/>
              <w:spacing w:line="12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承諾　 ・ 　拒否　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部分的に承諾</w:t>
            </w:r>
            <w:r w:rsidRPr="00A23B4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（個人名非公開）</w:t>
            </w:r>
          </w:p>
        </w:tc>
      </w:tr>
      <w:tr w:rsidR="003B7EB5" w:rsidRPr="00BE3E5D" w14:paraId="7C15D0CD" w14:textId="77777777" w:rsidTr="00F16C93">
        <w:trPr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CCD" w14:textId="77777777" w:rsidR="003B7EB5" w:rsidRPr="00BE3E5D" w:rsidRDefault="003B7EB5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3E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糖尿病患者診療数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D338" w14:textId="77777777" w:rsidR="003B7EB5" w:rsidRDefault="003B7EB5" w:rsidP="003B7EB5">
            <w:pPr>
              <w:widowControl/>
              <w:spacing w:line="12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外来（　　　）人／月　　・　　入院（　　　）人／月</w:t>
            </w:r>
          </w:p>
        </w:tc>
      </w:tr>
      <w:tr w:rsidR="00F16C93" w:rsidRPr="00F16C93" w14:paraId="7654F62E" w14:textId="77777777" w:rsidTr="00F16C93">
        <w:trPr>
          <w:trHeight w:val="6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30EC" w14:textId="217FD8CE" w:rsidR="00F16C93" w:rsidRPr="00BE3E5D" w:rsidRDefault="00EA3A8B" w:rsidP="003B7EB5">
            <w:pPr>
              <w:widowControl/>
              <w:ind w:firstLineChars="100" w:firstLine="2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EA3A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糖尿病認定医</w:t>
            </w:r>
            <w:r w:rsidR="00F16C93" w:rsidRPr="00F16C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証の発行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AFAB" w14:textId="77777777" w:rsidR="00F16C93" w:rsidRDefault="00F16C93" w:rsidP="003B7EB5">
            <w:pPr>
              <w:widowControl/>
              <w:spacing w:line="12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1C078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要　・　不要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F16C93">
              <w:rPr>
                <w:rFonts w:ascii="ＭＳ Ｐゴシック" w:eastAsia="ＭＳ Ｐゴシック" w:hAnsi="ＭＳ Ｐゴシック" w:hint="eastAsia"/>
              </w:rPr>
              <w:t>(どちらか</w:t>
            </w:r>
            <w:r>
              <w:rPr>
                <w:rFonts w:ascii="ＭＳ Ｐゴシック" w:eastAsia="ＭＳ Ｐゴシック" w:hAnsi="ＭＳ Ｐゴシック" w:hint="eastAsia"/>
              </w:rPr>
              <w:t>に〇、もしくは</w:t>
            </w:r>
            <w:r w:rsidRPr="00543CE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0"/>
                <w:szCs w:val="20"/>
              </w:rPr>
              <w:t>赤字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にしてください</w:t>
            </w:r>
            <w:r w:rsidRPr="00F16C93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</w:tbl>
    <w:p w14:paraId="3475325B" w14:textId="77777777" w:rsidR="008B19D7" w:rsidRDefault="008B19D7" w:rsidP="008B19D7">
      <w:pPr>
        <w:jc w:val="right"/>
        <w:rPr>
          <w:rFonts w:ascii="ＭＳ Ｐゴシック" w:eastAsia="ＭＳ Ｐゴシック" w:hAnsi="ＭＳ Ｐゴシック"/>
        </w:rPr>
      </w:pPr>
      <w:r w:rsidRPr="00BE3E5D">
        <w:rPr>
          <w:rFonts w:ascii="ＭＳ Ｐゴシック" w:eastAsia="ＭＳ Ｐゴシック" w:hAnsi="ＭＳ Ｐゴシック" w:hint="eastAsia"/>
        </w:rPr>
        <w:t>申込日：　　　　　　 年 　　　月 　　　日</w:t>
      </w:r>
    </w:p>
    <w:p w14:paraId="0F19996A" w14:textId="2DADE5BA" w:rsidR="001908BC" w:rsidRPr="00D01B9B" w:rsidRDefault="001908BC" w:rsidP="00247742">
      <w:pPr>
        <w:spacing w:line="280" w:lineRule="exac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="00EA3A8B" w:rsidRPr="00EA3A8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糖尿病認定医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資格は</w:t>
      </w:r>
      <w:r w:rsidRPr="00D01B9B">
        <w:rPr>
          <w:rFonts w:cs="ＭＳ Ｐゴシック"/>
          <w:color w:val="000000"/>
          <w:kern w:val="0"/>
          <w:sz w:val="20"/>
          <w:szCs w:val="20"/>
        </w:rPr>
        <w:t>5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年毎の更新制です。</w:t>
      </w:r>
    </w:p>
    <w:p w14:paraId="641F2E81" w14:textId="7B4AC9BC" w:rsidR="008D3A7A" w:rsidRPr="00D01B9B" w:rsidRDefault="008D3A7A" w:rsidP="00247742">
      <w:pPr>
        <w:spacing w:line="280" w:lineRule="exact"/>
        <w:rPr>
          <w:rFonts w:ascii="ＭＳ 明朝" w:hAnsi="ＭＳ 明朝" w:cs="ＭＳ Ｐゴシック"/>
          <w:color w:val="000000"/>
          <w:kern w:val="0"/>
          <w:sz w:val="20"/>
          <w:szCs w:val="20"/>
        </w:rPr>
      </w:pP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="00EA3A8B" w:rsidRPr="00EA3A8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糖尿病認定医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資格の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維持には日本糖尿病協会の</w:t>
      </w:r>
      <w:r w:rsidRPr="00D01B9B">
        <w:rPr>
          <w:rFonts w:ascii="ＭＳ 明朝" w:hAnsi="ＭＳ 明朝" w:cs="ＭＳ Ｐゴシック" w:hint="eastAsia"/>
          <w:b/>
          <w:color w:val="000000"/>
          <w:kern w:val="0"/>
          <w:sz w:val="20"/>
          <w:szCs w:val="20"/>
          <w:u w:val="single"/>
        </w:rPr>
        <w:t>会員資格を継続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して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いただく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必要がございます。</w:t>
      </w:r>
    </w:p>
    <w:p w14:paraId="1B47F125" w14:textId="27697804" w:rsidR="00C07BA6" w:rsidRDefault="008D3A7A" w:rsidP="00247742">
      <w:pPr>
        <w:spacing w:line="280" w:lineRule="exact"/>
        <w:ind w:left="200" w:hangingChars="100" w:hanging="200"/>
        <w:rPr>
          <w:rFonts w:ascii="ＭＳ Ｐゴシック" w:eastAsia="ＭＳ Ｐゴシック" w:hAnsi="ＭＳ Ｐゴシック"/>
          <w:color w:val="222222"/>
          <w:sz w:val="20"/>
          <w:szCs w:val="20"/>
        </w:rPr>
      </w:pP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="00EA3A8B" w:rsidRPr="00EA3A8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糖尿病認定医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証発行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を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ご希望の場合は、発行手数料</w:t>
      </w:r>
      <w:r w:rsidRPr="00D01B9B">
        <w:rPr>
          <w:rFonts w:cs="ＭＳ Ｐゴシック"/>
          <w:color w:val="000000"/>
          <w:kern w:val="0"/>
          <w:sz w:val="20"/>
          <w:szCs w:val="20"/>
        </w:rPr>
        <w:t>5,000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円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を申し受けます。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ご依頼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後</w:t>
      </w:r>
      <w:r w:rsidR="00AE34D0" w:rsidRPr="00D01B9B">
        <w:rPr>
          <w:rFonts w:cs="ＭＳ Ｐゴシック"/>
          <w:color w:val="000000"/>
          <w:kern w:val="0"/>
          <w:sz w:val="20"/>
          <w:szCs w:val="20"/>
        </w:rPr>
        <w:t>1</w:t>
      </w:r>
      <w:r w:rsidRPr="00D01B9B">
        <w:rPr>
          <w:rFonts w:cs="ＭＳ Ｐゴシック"/>
          <w:color w:val="000000"/>
          <w:kern w:val="0"/>
          <w:sz w:val="20"/>
          <w:szCs w:val="20"/>
        </w:rPr>
        <w:t>～</w:t>
      </w:r>
      <w:r w:rsidR="00AE34D0" w:rsidRPr="00D01B9B">
        <w:rPr>
          <w:rFonts w:cs="ＭＳ Ｐゴシック"/>
          <w:color w:val="000000"/>
          <w:kern w:val="0"/>
          <w:sz w:val="20"/>
          <w:szCs w:val="20"/>
        </w:rPr>
        <w:t>2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カ月で</w:t>
      </w:r>
      <w:r w:rsidR="00EA3A8B" w:rsidRPr="00EA3A8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糖尿病認定医</w:t>
      </w:r>
      <w:r w:rsidR="005F3BB6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証</w:t>
      </w:r>
      <w:r w:rsidR="001908BC"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と手数料振込用紙を</w:t>
      </w:r>
      <w:r w:rsidRPr="00D01B9B">
        <w:rPr>
          <w:rFonts w:ascii="ＭＳ 明朝" w:hAnsi="ＭＳ 明朝" w:cs="ＭＳ Ｐゴシック" w:hint="eastAsia"/>
          <w:color w:val="000000"/>
          <w:kern w:val="0"/>
          <w:sz w:val="20"/>
          <w:szCs w:val="20"/>
        </w:rPr>
        <w:t>お届けいたします。</w:t>
      </w:r>
    </w:p>
    <w:sectPr w:rsidR="00C07BA6" w:rsidSect="003B7EB5">
      <w:footerReference w:type="default" r:id="rId7"/>
      <w:type w:val="continuous"/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C882" w14:textId="77777777" w:rsidR="00671242" w:rsidRDefault="00671242" w:rsidP="00BC5ADA">
      <w:r>
        <w:separator/>
      </w:r>
    </w:p>
  </w:endnote>
  <w:endnote w:type="continuationSeparator" w:id="0">
    <w:p w14:paraId="24F93D8A" w14:textId="77777777" w:rsidR="00671242" w:rsidRDefault="00671242" w:rsidP="00BC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9DB3" w14:textId="77777777" w:rsidR="00C07BA6" w:rsidRPr="00D01B9B" w:rsidRDefault="00C07BA6" w:rsidP="00C07BA6">
    <w:pPr>
      <w:rPr>
        <w:rFonts w:ascii="ＭＳ ゴシック" w:eastAsia="ＭＳ ゴシック" w:hAnsi="ＭＳ ゴシック"/>
        <w:color w:val="000000"/>
      </w:rPr>
    </w:pPr>
    <w:r w:rsidRPr="00D01B9B">
      <w:rPr>
        <w:rFonts w:ascii="ＭＳ ゴシック" w:eastAsia="ＭＳ ゴシック" w:hAnsi="ＭＳ ゴシック" w:cs="ＭＳ Ｐゴシック" w:hint="eastAsia"/>
        <w:color w:val="000000"/>
        <w:kern w:val="0"/>
        <w:sz w:val="20"/>
        <w:szCs w:val="20"/>
      </w:rPr>
      <w:t xml:space="preserve">申込先    </w:t>
    </w:r>
    <w:r w:rsidR="00547A51" w:rsidRPr="00D01B9B">
      <w:rPr>
        <w:rFonts w:ascii="ＭＳ ゴシック" w:eastAsia="ＭＳ ゴシック" w:hAnsi="ＭＳ ゴシック" w:hint="eastAsia"/>
        <w:color w:val="000000"/>
        <w:sz w:val="20"/>
        <w:szCs w:val="20"/>
      </w:rPr>
      <w:t xml:space="preserve">　メール添付にてお送りください</w:t>
    </w:r>
    <w:r w:rsidRPr="00D01B9B">
      <w:rPr>
        <w:rFonts w:ascii="ＭＳ ゴシック" w:eastAsia="ＭＳ ゴシック" w:hAnsi="ＭＳ ゴシック" w:hint="eastAsia"/>
        <w:color w:val="000000"/>
        <w:sz w:val="28"/>
        <w:szCs w:val="28"/>
      </w:rPr>
      <w:t xml:space="preserve"> e-mail: </w:t>
    </w:r>
    <w:r w:rsidR="006129F8" w:rsidRPr="003B7EB5">
      <w:rPr>
        <w:rFonts w:ascii="ＭＳ ゴシック" w:eastAsia="ＭＳ ゴシック" w:hAnsi="ＭＳ ゴシック" w:hint="eastAsia"/>
      </w:rPr>
      <w:t xml:space="preserve"> </w:t>
    </w:r>
    <w:r w:rsidR="006129F8" w:rsidRPr="003B7EB5">
      <w:rPr>
        <w:rFonts w:ascii="ＭＳ ゴシック" w:eastAsia="ＭＳ ゴシック" w:hAnsi="ＭＳ ゴシック" w:hint="eastAsia"/>
        <w:sz w:val="28"/>
        <w:szCs w:val="28"/>
      </w:rPr>
      <w:t>doctor</w:t>
    </w:r>
    <w:r w:rsidRPr="003B7EB5">
      <w:rPr>
        <w:rFonts w:ascii="ＭＳ ゴシック" w:eastAsia="ＭＳ ゴシック" w:hAnsi="ＭＳ ゴシック"/>
        <w:sz w:val="28"/>
        <w:szCs w:val="28"/>
      </w:rPr>
      <w:t>@nittokyo.or.jp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C9DF" w14:textId="77777777" w:rsidR="00671242" w:rsidRDefault="00671242" w:rsidP="00BC5ADA">
      <w:r>
        <w:separator/>
      </w:r>
    </w:p>
  </w:footnote>
  <w:footnote w:type="continuationSeparator" w:id="0">
    <w:p w14:paraId="7C377903" w14:textId="77777777" w:rsidR="00671242" w:rsidRDefault="00671242" w:rsidP="00BC5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613D"/>
    <w:multiLevelType w:val="hybridMultilevel"/>
    <w:tmpl w:val="47DC5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559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2D5"/>
    <w:rsid w:val="00015450"/>
    <w:rsid w:val="0003717F"/>
    <w:rsid w:val="00082936"/>
    <w:rsid w:val="0009022D"/>
    <w:rsid w:val="000F02D5"/>
    <w:rsid w:val="00101551"/>
    <w:rsid w:val="00107D84"/>
    <w:rsid w:val="00113D16"/>
    <w:rsid w:val="00121E79"/>
    <w:rsid w:val="00145E68"/>
    <w:rsid w:val="00160459"/>
    <w:rsid w:val="001908BC"/>
    <w:rsid w:val="001C0780"/>
    <w:rsid w:val="00232F63"/>
    <w:rsid w:val="00234499"/>
    <w:rsid w:val="00247742"/>
    <w:rsid w:val="00253452"/>
    <w:rsid w:val="00267A6A"/>
    <w:rsid w:val="00294554"/>
    <w:rsid w:val="002A0029"/>
    <w:rsid w:val="002A06E7"/>
    <w:rsid w:val="002A3913"/>
    <w:rsid w:val="00317A15"/>
    <w:rsid w:val="00323087"/>
    <w:rsid w:val="003B7EB5"/>
    <w:rsid w:val="003D603A"/>
    <w:rsid w:val="00403876"/>
    <w:rsid w:val="004313AB"/>
    <w:rsid w:val="00447967"/>
    <w:rsid w:val="004655F1"/>
    <w:rsid w:val="004D6988"/>
    <w:rsid w:val="004F5B5E"/>
    <w:rsid w:val="0053453E"/>
    <w:rsid w:val="00547A51"/>
    <w:rsid w:val="00562951"/>
    <w:rsid w:val="00567209"/>
    <w:rsid w:val="00575C58"/>
    <w:rsid w:val="005C4A6F"/>
    <w:rsid w:val="005F15AE"/>
    <w:rsid w:val="005F3BB6"/>
    <w:rsid w:val="006129F8"/>
    <w:rsid w:val="006143F0"/>
    <w:rsid w:val="00627973"/>
    <w:rsid w:val="00637970"/>
    <w:rsid w:val="00642FAE"/>
    <w:rsid w:val="006708E7"/>
    <w:rsid w:val="00671242"/>
    <w:rsid w:val="006976F6"/>
    <w:rsid w:val="00697C2B"/>
    <w:rsid w:val="006A0A09"/>
    <w:rsid w:val="006A55FB"/>
    <w:rsid w:val="006B5808"/>
    <w:rsid w:val="00713524"/>
    <w:rsid w:val="00725DFC"/>
    <w:rsid w:val="00744119"/>
    <w:rsid w:val="00772C86"/>
    <w:rsid w:val="007846F3"/>
    <w:rsid w:val="00823C9F"/>
    <w:rsid w:val="00851990"/>
    <w:rsid w:val="008B19D7"/>
    <w:rsid w:val="008D3A7A"/>
    <w:rsid w:val="008F1566"/>
    <w:rsid w:val="00910B26"/>
    <w:rsid w:val="00966622"/>
    <w:rsid w:val="0097470F"/>
    <w:rsid w:val="00975B7B"/>
    <w:rsid w:val="009B0679"/>
    <w:rsid w:val="009B4971"/>
    <w:rsid w:val="009B508D"/>
    <w:rsid w:val="009D6B3D"/>
    <w:rsid w:val="009F5323"/>
    <w:rsid w:val="00A24D49"/>
    <w:rsid w:val="00A636CA"/>
    <w:rsid w:val="00AE34D0"/>
    <w:rsid w:val="00AE6B36"/>
    <w:rsid w:val="00B7607F"/>
    <w:rsid w:val="00B8428B"/>
    <w:rsid w:val="00BA1865"/>
    <w:rsid w:val="00BC5ADA"/>
    <w:rsid w:val="00BD0C82"/>
    <w:rsid w:val="00C07BA6"/>
    <w:rsid w:val="00D01B9B"/>
    <w:rsid w:val="00D1698F"/>
    <w:rsid w:val="00D52C5C"/>
    <w:rsid w:val="00D8049A"/>
    <w:rsid w:val="00DA6145"/>
    <w:rsid w:val="00DB7AE7"/>
    <w:rsid w:val="00DF7CE0"/>
    <w:rsid w:val="00E13E06"/>
    <w:rsid w:val="00E25155"/>
    <w:rsid w:val="00E37EF5"/>
    <w:rsid w:val="00E609C3"/>
    <w:rsid w:val="00EA3A8B"/>
    <w:rsid w:val="00F12D94"/>
    <w:rsid w:val="00F16C93"/>
    <w:rsid w:val="00F20939"/>
    <w:rsid w:val="00F43032"/>
    <w:rsid w:val="00F6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1C697"/>
  <w15:docId w15:val="{8D282360-8F81-4AA0-ADB0-4B3ADD29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  <w:jc w:val="left"/>
    </w:pPr>
    <w:rPr>
      <w:rFonts w:ascii="Arial" w:eastAsia="ＭＳ ゴシック" w:hAnsi="Arial"/>
      <w:sz w:val="32"/>
    </w:rPr>
  </w:style>
  <w:style w:type="character" w:styleId="a4">
    <w:name w:val="Hyperlink"/>
    <w:uiPriority w:val="99"/>
    <w:unhideWhenUsed/>
    <w:rsid w:val="000F02D5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0F02D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link w:val="a5"/>
    <w:uiPriority w:val="99"/>
    <w:rsid w:val="000F02D5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F02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02D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C5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ADA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BC5A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ADA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AE34D0"/>
    <w:pPr>
      <w:spacing w:line="120" w:lineRule="auto"/>
      <w:ind w:leftChars="400" w:left="840"/>
      <w:jc w:val="left"/>
    </w:pPr>
    <w:rPr>
      <w:szCs w:val="22"/>
    </w:rPr>
  </w:style>
  <w:style w:type="table" w:styleId="ae">
    <w:name w:val="Table Grid"/>
    <w:basedOn w:val="a1"/>
    <w:uiPriority w:val="59"/>
    <w:rsid w:val="00AE3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54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SHIHARA</cp:lastModifiedBy>
  <cp:revision>2</cp:revision>
  <cp:lastPrinted>2018-03-30T04:47:00Z</cp:lastPrinted>
  <dcterms:created xsi:type="dcterms:W3CDTF">2022-04-24T13:53:00Z</dcterms:created>
  <dcterms:modified xsi:type="dcterms:W3CDTF">2022-04-24T13:53:00Z</dcterms:modified>
</cp:coreProperties>
</file>