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16" w:rsidRDefault="00113D16" w:rsidP="00113D16">
      <w:pPr>
        <w:jc w:val="center"/>
        <w:rPr>
          <w:rFonts w:ascii="ＭＳ Ｐゴシック" w:eastAsia="ＭＳ Ｐゴシック" w:hAnsi="ＭＳ Ｐゴシック"/>
          <w:sz w:val="36"/>
          <w:szCs w:val="36"/>
          <w:lang w:eastAsia="zh-CN"/>
        </w:rPr>
      </w:pPr>
      <w:r w:rsidRPr="00CC72BE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日本糖尿病協会療養指導医</w:t>
      </w:r>
      <w:r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 xml:space="preserve"> </w:t>
      </w:r>
      <w:r w:rsidR="00642FAE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登録</w:t>
      </w:r>
      <w:r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申請書</w:t>
      </w:r>
    </w:p>
    <w:p w:rsidR="000F02D5" w:rsidRPr="000F02D5" w:rsidRDefault="008B19D7" w:rsidP="000F02D5">
      <w:pPr>
        <w:rPr>
          <w:rFonts w:ascii="ＭＳ Ｐゴシック" w:eastAsia="ＭＳ Ｐゴシック" w:hAnsi="ＭＳ Ｐゴシック"/>
          <w:sz w:val="22"/>
          <w:szCs w:val="22"/>
        </w:rPr>
      </w:pPr>
      <w:r w:rsidRPr="008B19D7">
        <w:rPr>
          <w:rFonts w:ascii="ＭＳ Ｐゴシック" w:eastAsia="ＭＳ Ｐゴシック" w:hAnsi="ＭＳ Ｐゴシック" w:hint="eastAsia"/>
          <w:sz w:val="22"/>
          <w:szCs w:val="22"/>
        </w:rPr>
        <w:t>私は日本糖尿病協会の会員であり、</w:t>
      </w:r>
      <w:r w:rsidR="003D603A">
        <w:rPr>
          <w:rFonts w:ascii="ＭＳ Ｐゴシック" w:eastAsia="ＭＳ Ｐゴシック" w:hAnsi="ＭＳ Ｐゴシック" w:hint="eastAsia"/>
          <w:sz w:val="22"/>
          <w:szCs w:val="22"/>
        </w:rPr>
        <w:t>該当学会の専門医です。</w:t>
      </w:r>
      <w:r w:rsidRPr="000F02D5">
        <w:rPr>
          <w:rFonts w:ascii="ＭＳ Ｐゴシック" w:eastAsia="ＭＳ Ｐゴシック" w:hAnsi="ＭＳ Ｐゴシック" w:hint="eastAsia"/>
          <w:sz w:val="22"/>
          <w:szCs w:val="22"/>
        </w:rPr>
        <w:t>療養指導医</w:t>
      </w:r>
      <w:r w:rsidR="00101551">
        <w:rPr>
          <w:rFonts w:ascii="ＭＳ Ｐゴシック" w:eastAsia="ＭＳ Ｐゴシック" w:hAnsi="ＭＳ Ｐゴシック" w:hint="eastAsia"/>
          <w:sz w:val="22"/>
          <w:szCs w:val="22"/>
        </w:rPr>
        <w:t>としての</w:t>
      </w:r>
      <w:r w:rsidRPr="008B19D7">
        <w:rPr>
          <w:rFonts w:ascii="ＭＳ Ｐゴシック" w:eastAsia="ＭＳ Ｐゴシック" w:hAnsi="ＭＳ Ｐゴシック" w:hint="eastAsia"/>
          <w:sz w:val="22"/>
          <w:szCs w:val="22"/>
        </w:rPr>
        <w:t>登録</w:t>
      </w:r>
      <w:r w:rsidR="00101551">
        <w:rPr>
          <w:rFonts w:ascii="ＭＳ Ｐゴシック" w:eastAsia="ＭＳ Ｐゴシック" w:hAnsi="ＭＳ Ｐゴシック" w:hint="eastAsia"/>
          <w:sz w:val="22"/>
          <w:szCs w:val="22"/>
        </w:rPr>
        <w:t>を希望</w:t>
      </w:r>
      <w:r w:rsidRPr="008B19D7">
        <w:rPr>
          <w:rFonts w:ascii="ＭＳ Ｐゴシック" w:eastAsia="ＭＳ Ｐゴシック" w:hAnsi="ＭＳ Ｐゴシック" w:hint="eastAsia"/>
          <w:sz w:val="22"/>
          <w:szCs w:val="22"/>
        </w:rPr>
        <w:t>します。</w:t>
      </w:r>
    </w:p>
    <w:p w:rsidR="000F02D5" w:rsidRDefault="001908BC" w:rsidP="000F02D5">
      <w:pPr>
        <w:jc w:val="righ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</w:rPr>
        <w:t>療養指導医証</w:t>
      </w:r>
      <w:r w:rsidR="00AE34D0">
        <w:rPr>
          <w:rFonts w:ascii="ＭＳ Ｐゴシック" w:eastAsia="ＭＳ Ｐゴシック" w:hAnsi="ＭＳ Ｐゴシック" w:hint="eastAsia"/>
        </w:rPr>
        <w:t>の</w:t>
      </w:r>
      <w:r w:rsidR="000F02D5" w:rsidRPr="000F02D5">
        <w:rPr>
          <w:rFonts w:ascii="ＭＳ Ｐゴシック" w:eastAsia="ＭＳ Ｐゴシック" w:hAnsi="ＭＳ Ｐゴシック" w:hint="eastAsia"/>
        </w:rPr>
        <w:t>発行</w:t>
      </w:r>
      <w:r w:rsidR="000F02D5">
        <w:rPr>
          <w:rFonts w:ascii="ＭＳ Ｐゴシック" w:eastAsia="ＭＳ Ｐゴシック" w:hAnsi="ＭＳ Ｐゴシック" w:hint="eastAsia"/>
          <w:sz w:val="36"/>
          <w:szCs w:val="36"/>
        </w:rPr>
        <w:t xml:space="preserve">　　要　・　不要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AE34D0" w:rsidRPr="00BE3E5D" w:rsidTr="001C4FC5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D0" w:rsidRPr="00451DA5" w:rsidRDefault="00AE34D0" w:rsidP="001C4FC5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51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D0" w:rsidRPr="00451DA5" w:rsidRDefault="00AE34D0" w:rsidP="001C4FC5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34D0" w:rsidRPr="00BE3E5D" w:rsidTr="001C4FC5">
        <w:trPr>
          <w:trHeight w:val="666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D0" w:rsidRPr="00BE3E5D" w:rsidRDefault="00AE34D0" w:rsidP="001C4FC5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D0" w:rsidRDefault="00AE34D0" w:rsidP="001C4FC5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AE34D0" w:rsidRPr="00BE3E5D" w:rsidTr="001C4FC5">
        <w:trPr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D0" w:rsidRPr="00BE3E5D" w:rsidRDefault="00AE34D0" w:rsidP="001C4FC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所属医療機関名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D0" w:rsidRPr="00BE3E5D" w:rsidRDefault="00AE34D0" w:rsidP="001C4FC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AE34D0" w:rsidRPr="008209A3" w:rsidTr="001C4FC5">
        <w:trPr>
          <w:trHeight w:val="666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D0" w:rsidRPr="008209A3" w:rsidRDefault="00AE34D0" w:rsidP="001C4FC5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209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診療科・役職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D0" w:rsidRPr="00FC7574" w:rsidRDefault="00AE34D0" w:rsidP="001C4FC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AE34D0" w:rsidRPr="00BE3E5D" w:rsidTr="001C4FC5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D0" w:rsidRPr="006538A9" w:rsidRDefault="00AE34D0" w:rsidP="001C4FC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53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勤務先住所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D0" w:rsidRPr="006538A9" w:rsidRDefault="00AE34D0" w:rsidP="001C4FC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53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AE34D0" w:rsidRPr="00BE3E5D" w:rsidTr="001C4FC5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4D0" w:rsidRPr="006538A9" w:rsidRDefault="00AE34D0" w:rsidP="001C4FC5">
            <w:pPr>
              <w:ind w:firstLineChars="100" w:firstLine="2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95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送付先</w:t>
            </w:r>
            <w:r w:rsidRPr="00495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勤務先</w:t>
            </w:r>
            <w:r w:rsidRPr="00495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以外ご希望の場合）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D0" w:rsidRPr="00AC6D9D" w:rsidRDefault="00AE34D0" w:rsidP="001C4FC5">
            <w:pPr>
              <w:ind w:firstLineChars="21" w:firstLine="5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C6D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AE34D0" w:rsidRPr="00BE3E5D" w:rsidTr="001C4FC5">
        <w:trPr>
          <w:trHeight w:val="6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D0" w:rsidRPr="00BE3E5D" w:rsidRDefault="00AE34D0" w:rsidP="001C4FC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Tel/Fax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D0" w:rsidRPr="00BE3E5D" w:rsidRDefault="00AE34D0" w:rsidP="001C4FC5">
            <w:pPr>
              <w:widowControl/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／</w:t>
            </w:r>
          </w:p>
        </w:tc>
      </w:tr>
      <w:tr w:rsidR="00AE34D0" w:rsidRPr="00BE3E5D" w:rsidTr="001C4FC5">
        <w:trPr>
          <w:trHeight w:val="7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D0" w:rsidRPr="00BE3E5D" w:rsidRDefault="00AE34D0" w:rsidP="001C4FC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D0" w:rsidRDefault="00AE34D0" w:rsidP="001C4FC5">
            <w:pPr>
              <w:widowControl/>
              <w:ind w:firstLineChars="100" w:firstLine="16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:rsidR="00AE34D0" w:rsidRPr="00451DA5" w:rsidRDefault="00AE34D0" w:rsidP="001C4FC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34D0" w:rsidRPr="00BE3E5D" w:rsidTr="001C4FC5">
        <w:trPr>
          <w:trHeight w:val="7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D0" w:rsidRPr="00BE3E5D" w:rsidRDefault="00AE34D0" w:rsidP="001C4FC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4D0" w:rsidRPr="00BE3E5D" w:rsidRDefault="00AE34D0" w:rsidP="001C4FC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　　　　　 年 　　　　　　月 　　　　　　日</w:t>
            </w:r>
          </w:p>
        </w:tc>
      </w:tr>
      <w:tr w:rsidR="008B19D7" w:rsidRPr="00BE3E5D" w:rsidTr="00113D16">
        <w:trPr>
          <w:trHeight w:val="7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D7" w:rsidRPr="00BE3E5D" w:rsidRDefault="008B19D7" w:rsidP="004C7853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医師免許登録番号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D7" w:rsidRPr="00BE3E5D" w:rsidRDefault="008B19D7" w:rsidP="004C7853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253452" w:rsidRPr="00BE3E5D" w:rsidTr="00637970">
        <w:trPr>
          <w:trHeight w:val="9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52" w:rsidRPr="00451DA5" w:rsidRDefault="00253452" w:rsidP="00F20939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46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専門医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52" w:rsidRDefault="00253452" w:rsidP="00253452">
            <w:pPr>
              <w:ind w:leftChars="87" w:left="199" w:hangingChars="8" w:hanging="1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253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該当学会名に○を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3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（日本糖尿病学会, 日本内科学会, </w:t>
            </w:r>
          </w:p>
          <w:p w:rsidR="00253452" w:rsidRPr="00253452" w:rsidRDefault="00253452" w:rsidP="00253452">
            <w:pPr>
              <w:ind w:leftChars="87" w:left="202" w:hangingChars="8" w:hanging="19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eastAsia="zh-CN"/>
              </w:rPr>
            </w:pPr>
            <w:r w:rsidRPr="00253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日本内分泌学会, 日本臨床内科医会, 日本病態栄養学会</w:t>
            </w:r>
            <w:r w:rsidRPr="0025345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 w:rsidR="008B19D7" w:rsidRPr="00BE3E5D" w:rsidTr="00113D16">
        <w:trPr>
          <w:trHeight w:val="79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D7" w:rsidRDefault="008B19D7" w:rsidP="008B19D7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日本糖尿病協会</w:t>
            </w:r>
          </w:p>
          <w:p w:rsidR="008B19D7" w:rsidRPr="00BE3E5D" w:rsidRDefault="008B19D7" w:rsidP="008B19D7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 xml:space="preserve">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会　員　情　報</w:t>
            </w:r>
          </w:p>
        </w:tc>
        <w:tc>
          <w:tcPr>
            <w:tcW w:w="66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D7" w:rsidRDefault="008B19D7" w:rsidP="004C7853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12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本部会員の場合は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会員No.：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 </w:t>
            </w:r>
          </w:p>
          <w:p w:rsidR="008B19D7" w:rsidRPr="00BE3E5D" w:rsidRDefault="008B19D7" w:rsidP="00101551">
            <w:pPr>
              <w:widowControl/>
              <w:ind w:leftChars="100" w:left="210" w:firstLineChars="1100" w:firstLine="17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会員No.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は「さかえ」送付用封筒の宛名ラベルの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下にあります。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8B19D7" w:rsidRPr="00BE3E5D" w:rsidTr="00113D16">
        <w:trPr>
          <w:trHeight w:val="594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9D7" w:rsidRPr="00BE3E5D" w:rsidRDefault="008B19D7" w:rsidP="004C785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D7" w:rsidRPr="00BE3E5D" w:rsidRDefault="008B19D7" w:rsidP="004C7853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12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友の会の場合は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友の会名：　</w:t>
            </w:r>
          </w:p>
        </w:tc>
      </w:tr>
      <w:tr w:rsidR="0053453E" w:rsidRPr="00BE3E5D" w:rsidTr="00113D16">
        <w:trPr>
          <w:trHeight w:val="6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3E" w:rsidRPr="00BE3E5D" w:rsidRDefault="0053453E" w:rsidP="004C7853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HP での情報開示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（氏名、医療機関情報）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3E" w:rsidRDefault="0053453E">
            <w:pPr>
              <w:widowControl/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承諾　 ・ 　拒否　　・　　部分的に承諾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（個人名非公開）</w:t>
            </w:r>
          </w:p>
        </w:tc>
      </w:tr>
      <w:tr w:rsidR="0053453E" w:rsidRPr="00BE3E5D" w:rsidTr="00113D16">
        <w:trPr>
          <w:trHeight w:val="6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3E" w:rsidRPr="00BE3E5D" w:rsidRDefault="0053453E" w:rsidP="004C7853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糖尿病患者診療数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3E" w:rsidRDefault="0053453E">
            <w:pPr>
              <w:widowControl/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外来（　　　）人／月　　・　　入院（　　　）人／月</w:t>
            </w:r>
          </w:p>
        </w:tc>
      </w:tr>
    </w:tbl>
    <w:p w:rsidR="008B19D7" w:rsidRDefault="008B19D7" w:rsidP="008B19D7">
      <w:pPr>
        <w:jc w:val="right"/>
        <w:rPr>
          <w:rFonts w:ascii="ＭＳ Ｐゴシック" w:eastAsia="ＭＳ Ｐゴシック" w:hAnsi="ＭＳ Ｐゴシック"/>
        </w:rPr>
      </w:pPr>
      <w:r w:rsidRPr="00BE3E5D">
        <w:rPr>
          <w:rFonts w:ascii="ＭＳ Ｐゴシック" w:eastAsia="ＭＳ Ｐゴシック" w:hAnsi="ＭＳ Ｐゴシック" w:hint="eastAsia"/>
        </w:rPr>
        <w:t>申込日：　　　　　　 年 　　　月 　　　日</w:t>
      </w:r>
    </w:p>
    <w:p w:rsidR="001908BC" w:rsidRPr="008B19D7" w:rsidRDefault="001908BC" w:rsidP="001908BC">
      <w:pPr>
        <w:rPr>
          <w:rFonts w:asciiTheme="minorEastAsia" w:eastAsiaTheme="minorEastAsia" w:hAnsiTheme="minorEastAsia" w:cs="ＭＳ Ｐゴシック"/>
          <w:color w:val="000000"/>
          <w:kern w:val="0"/>
          <w:sz w:val="20"/>
          <w:szCs w:val="20"/>
        </w:rPr>
      </w:pPr>
      <w:r w:rsidRPr="008B19D7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※療養指導医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資格は5年毎の更新制です。</w:t>
      </w:r>
    </w:p>
    <w:p w:rsidR="008D3A7A" w:rsidRDefault="008D3A7A" w:rsidP="008D3A7A">
      <w:pPr>
        <w:rPr>
          <w:rFonts w:asciiTheme="minorEastAsia" w:eastAsiaTheme="minorEastAsia" w:hAnsiTheme="minorEastAsia" w:cs="ＭＳ Ｐゴシック"/>
          <w:color w:val="000000"/>
          <w:kern w:val="0"/>
          <w:sz w:val="20"/>
          <w:szCs w:val="20"/>
        </w:rPr>
      </w:pPr>
      <w:r w:rsidRPr="008B19D7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※療養指導医</w:t>
      </w:r>
      <w:r w:rsidR="001908BC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資格の</w:t>
      </w:r>
      <w:r w:rsidRPr="008B19D7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維持には日本糖尿病協会の</w:t>
      </w:r>
      <w:r w:rsidRPr="008B19D7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0"/>
          <w:szCs w:val="20"/>
          <w:u w:val="single"/>
        </w:rPr>
        <w:t>会員資格を継続</w:t>
      </w:r>
      <w:r w:rsidRPr="008B19D7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して</w:t>
      </w:r>
      <w:r w:rsidR="001908BC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いただく</w:t>
      </w:r>
      <w:r w:rsidRPr="008B19D7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必要がございます。</w:t>
      </w:r>
    </w:p>
    <w:p w:rsidR="00C07BA6" w:rsidRDefault="008D3A7A" w:rsidP="00AE34D0">
      <w:pPr>
        <w:ind w:left="200" w:hangingChars="100" w:hanging="200"/>
        <w:rPr>
          <w:rFonts w:ascii="ＭＳ Ｐゴシック" w:eastAsia="ＭＳ Ｐゴシック" w:hAnsi="ＭＳ Ｐゴシック"/>
          <w:color w:val="222222"/>
          <w:sz w:val="20"/>
          <w:szCs w:val="20"/>
        </w:rPr>
      </w:pPr>
      <w:r w:rsidRPr="008B19D7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※</w:t>
      </w:r>
      <w:r w:rsidR="001908BC" w:rsidRPr="008B19D7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療養指導</w:t>
      </w:r>
      <w:r w:rsidRPr="008B19D7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証発行</w:t>
      </w:r>
      <w:r w:rsidR="001908BC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を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ご希望の場合は、発行</w:t>
      </w:r>
      <w:r w:rsidRPr="008B19D7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手数料5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,</w:t>
      </w:r>
      <w:r w:rsidRPr="008B19D7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000円</w:t>
      </w:r>
      <w:r w:rsidR="001908BC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を申し受けます。</w:t>
      </w:r>
      <w:r w:rsidRPr="008B19D7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ご依頼</w:t>
      </w:r>
      <w:r w:rsidR="001908BC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後</w:t>
      </w:r>
      <w:r w:rsidR="00AE34D0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1</w:t>
      </w:r>
      <w:r w:rsidRPr="008B19D7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～</w:t>
      </w:r>
      <w:r w:rsidR="00AE34D0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2</w:t>
      </w:r>
      <w:r w:rsidRPr="008B19D7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カ月で</w:t>
      </w:r>
      <w:r w:rsidR="005F3BB6" w:rsidRPr="008B19D7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療養指導医</w:t>
      </w:r>
      <w:r w:rsidR="005F3BB6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証</w:t>
      </w:r>
      <w:r w:rsidR="001908BC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と手数料振込用紙を</w:t>
      </w:r>
      <w:r w:rsidRPr="008B19D7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  <w:szCs w:val="20"/>
        </w:rPr>
        <w:t>お届けいたします。</w:t>
      </w:r>
      <w:bookmarkStart w:id="0" w:name="_GoBack"/>
      <w:bookmarkEnd w:id="0"/>
    </w:p>
    <w:sectPr w:rsidR="00C07BA6" w:rsidSect="001908BC">
      <w:footerReference w:type="default" r:id="rId8"/>
      <w:type w:val="continuous"/>
      <w:pgSz w:w="11906" w:h="16838"/>
      <w:pgMar w:top="113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63" w:rsidRDefault="00232F63" w:rsidP="00BC5ADA">
      <w:r>
        <w:separator/>
      </w:r>
    </w:p>
  </w:endnote>
  <w:endnote w:type="continuationSeparator" w:id="0">
    <w:p w:rsidR="00232F63" w:rsidRDefault="00232F63" w:rsidP="00BC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BA6" w:rsidRPr="00403876" w:rsidRDefault="00C07BA6" w:rsidP="00C07BA6">
    <w:pPr>
      <w:rPr>
        <w:color w:val="000000" w:themeColor="text1"/>
      </w:rPr>
    </w:pPr>
    <w:r w:rsidRPr="00403876">
      <w:rPr>
        <w:rFonts w:asciiTheme="minorEastAsia" w:hAnsiTheme="minorEastAsia" w:cs="ＭＳ Ｐゴシック" w:hint="eastAsia"/>
        <w:color w:val="000000" w:themeColor="text1"/>
        <w:kern w:val="0"/>
        <w:sz w:val="20"/>
        <w:szCs w:val="20"/>
      </w:rPr>
      <w:t xml:space="preserve">申込先     </w:t>
    </w:r>
    <w:r w:rsidRPr="00403876">
      <w:rPr>
        <w:rFonts w:asciiTheme="minorEastAsia" w:hAnsiTheme="minorEastAsia" w:cs="ＭＳ Ｐゴシック" w:hint="eastAsia"/>
        <w:color w:val="000000" w:themeColor="text1"/>
        <w:kern w:val="0"/>
        <w:sz w:val="28"/>
        <w:szCs w:val="28"/>
      </w:rPr>
      <w:t xml:space="preserve"> </w:t>
    </w:r>
    <w:r w:rsidRPr="00403876">
      <w:rPr>
        <w:rFonts w:asciiTheme="minorEastAsia" w:hAnsiTheme="minorEastAsia" w:hint="eastAsia"/>
        <w:color w:val="000000" w:themeColor="text1"/>
        <w:sz w:val="28"/>
        <w:szCs w:val="28"/>
      </w:rPr>
      <w:t xml:space="preserve">FAX: </w:t>
    </w:r>
    <w:r w:rsidRPr="00403876">
      <w:rPr>
        <w:rStyle w:val="a4"/>
        <w:rFonts w:asciiTheme="minorEastAsia" w:hAnsiTheme="minorEastAsia"/>
        <w:color w:val="000000" w:themeColor="text1"/>
        <w:sz w:val="28"/>
        <w:szCs w:val="28"/>
      </w:rPr>
      <w:t>03-3514-1725</w:t>
    </w:r>
    <w:r w:rsidRPr="00403876">
      <w:rPr>
        <w:rStyle w:val="a4"/>
        <w:rFonts w:asciiTheme="minorEastAsia" w:hAnsiTheme="minorEastAsia" w:hint="eastAsia"/>
        <w:color w:val="000000" w:themeColor="text1"/>
        <w:sz w:val="28"/>
        <w:szCs w:val="28"/>
      </w:rPr>
      <w:t xml:space="preserve"> </w:t>
    </w:r>
    <w:r w:rsidRPr="00403876">
      <w:rPr>
        <w:rFonts w:asciiTheme="minorEastAsia" w:hAnsiTheme="minorEastAsia" w:hint="eastAsia"/>
        <w:color w:val="000000" w:themeColor="text1"/>
        <w:sz w:val="28"/>
        <w:szCs w:val="28"/>
      </w:rPr>
      <w:t xml:space="preserve"> /  e-mail: </w:t>
    </w:r>
    <w:hyperlink r:id="rId1" w:history="1">
      <w:r w:rsidR="006129F8" w:rsidRPr="006129F8">
        <w:rPr>
          <w:rFonts w:hint="eastAsia"/>
        </w:rPr>
        <w:t xml:space="preserve"> </w:t>
      </w:r>
      <w:r w:rsidR="006129F8" w:rsidRPr="006129F8">
        <w:rPr>
          <w:rStyle w:val="a4"/>
          <w:rFonts w:asciiTheme="minorEastAsia" w:hAnsiTheme="minorEastAsia" w:hint="eastAsia"/>
          <w:color w:val="000000" w:themeColor="text1"/>
          <w:sz w:val="28"/>
          <w:szCs w:val="28"/>
        </w:rPr>
        <w:t>doctor</w:t>
      </w:r>
      <w:r w:rsidR="006129F8" w:rsidRPr="006129F8">
        <w:rPr>
          <w:rStyle w:val="a4"/>
          <w:rFonts w:asciiTheme="minorEastAsia" w:hAnsiTheme="minorEastAsia"/>
          <w:color w:val="000000" w:themeColor="text1"/>
          <w:sz w:val="28"/>
          <w:szCs w:val="28"/>
        </w:rPr>
        <w:t xml:space="preserve"> </w:t>
      </w:r>
      <w:r w:rsidRPr="00403876">
        <w:rPr>
          <w:rStyle w:val="a4"/>
          <w:rFonts w:asciiTheme="minorEastAsia" w:hAnsiTheme="minorEastAsia"/>
          <w:color w:val="000000" w:themeColor="text1"/>
          <w:sz w:val="28"/>
          <w:szCs w:val="28"/>
        </w:rPr>
        <w:t>@nittokyo.or.jp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63" w:rsidRDefault="00232F63" w:rsidP="00BC5ADA">
      <w:r>
        <w:separator/>
      </w:r>
    </w:p>
  </w:footnote>
  <w:footnote w:type="continuationSeparator" w:id="0">
    <w:p w:rsidR="00232F63" w:rsidRDefault="00232F63" w:rsidP="00BC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613D"/>
    <w:multiLevelType w:val="hybridMultilevel"/>
    <w:tmpl w:val="47DC59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D5"/>
    <w:rsid w:val="00015450"/>
    <w:rsid w:val="0003717F"/>
    <w:rsid w:val="00082936"/>
    <w:rsid w:val="0009022D"/>
    <w:rsid w:val="000F02D5"/>
    <w:rsid w:val="00101551"/>
    <w:rsid w:val="00107D84"/>
    <w:rsid w:val="00113D16"/>
    <w:rsid w:val="00121E79"/>
    <w:rsid w:val="00145E68"/>
    <w:rsid w:val="00160459"/>
    <w:rsid w:val="001908BC"/>
    <w:rsid w:val="00232F63"/>
    <w:rsid w:val="00234499"/>
    <w:rsid w:val="00253452"/>
    <w:rsid w:val="00267A6A"/>
    <w:rsid w:val="00294554"/>
    <w:rsid w:val="002A0029"/>
    <w:rsid w:val="002A06E7"/>
    <w:rsid w:val="002A3913"/>
    <w:rsid w:val="00317A15"/>
    <w:rsid w:val="00323087"/>
    <w:rsid w:val="003D603A"/>
    <w:rsid w:val="00403876"/>
    <w:rsid w:val="004313AB"/>
    <w:rsid w:val="00447967"/>
    <w:rsid w:val="004655F1"/>
    <w:rsid w:val="004D6988"/>
    <w:rsid w:val="004F5B5E"/>
    <w:rsid w:val="0053453E"/>
    <w:rsid w:val="00567209"/>
    <w:rsid w:val="00575C58"/>
    <w:rsid w:val="005C4A6F"/>
    <w:rsid w:val="005F15AE"/>
    <w:rsid w:val="005F3BB6"/>
    <w:rsid w:val="006129F8"/>
    <w:rsid w:val="006143F0"/>
    <w:rsid w:val="00627973"/>
    <w:rsid w:val="00637970"/>
    <w:rsid w:val="00642FAE"/>
    <w:rsid w:val="006A0A09"/>
    <w:rsid w:val="006A55FB"/>
    <w:rsid w:val="006B5808"/>
    <w:rsid w:val="00713524"/>
    <w:rsid w:val="00725DFC"/>
    <w:rsid w:val="00744119"/>
    <w:rsid w:val="00772C86"/>
    <w:rsid w:val="007846F3"/>
    <w:rsid w:val="008B19D7"/>
    <w:rsid w:val="008D3A7A"/>
    <w:rsid w:val="008F1566"/>
    <w:rsid w:val="00910B26"/>
    <w:rsid w:val="00966622"/>
    <w:rsid w:val="0097470F"/>
    <w:rsid w:val="00975B7B"/>
    <w:rsid w:val="009B0679"/>
    <w:rsid w:val="009B4971"/>
    <w:rsid w:val="009D6B3D"/>
    <w:rsid w:val="00A24D49"/>
    <w:rsid w:val="00A636CA"/>
    <w:rsid w:val="00AE34D0"/>
    <w:rsid w:val="00AE6B36"/>
    <w:rsid w:val="00B7607F"/>
    <w:rsid w:val="00B8428B"/>
    <w:rsid w:val="00BA1865"/>
    <w:rsid w:val="00BC5ADA"/>
    <w:rsid w:val="00BD0C82"/>
    <w:rsid w:val="00C07BA6"/>
    <w:rsid w:val="00D52C5C"/>
    <w:rsid w:val="00D8049A"/>
    <w:rsid w:val="00DA6145"/>
    <w:rsid w:val="00DB7AE7"/>
    <w:rsid w:val="00E13E06"/>
    <w:rsid w:val="00E25155"/>
    <w:rsid w:val="00E609C3"/>
    <w:rsid w:val="00F20939"/>
    <w:rsid w:val="00F4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67209"/>
    <w:pPr>
      <w:framePr w:w="6804" w:h="2268" w:hRule="exact" w:hSpace="142" w:wrap="auto" w:hAnchor="page" w:xAlign="center" w:yAlign="bottom"/>
      <w:snapToGrid w:val="0"/>
      <w:ind w:leftChars="1400" w:left="100"/>
      <w:jc w:val="left"/>
    </w:pPr>
    <w:rPr>
      <w:rFonts w:asciiTheme="majorHAnsi" w:eastAsiaTheme="majorEastAsia" w:hAnsiTheme="majorHAnsi" w:cstheme="majorBidi"/>
      <w:sz w:val="32"/>
    </w:rPr>
  </w:style>
  <w:style w:type="character" w:styleId="a4">
    <w:name w:val="Hyperlink"/>
    <w:basedOn w:val="a0"/>
    <w:uiPriority w:val="99"/>
    <w:unhideWhenUsed/>
    <w:rsid w:val="000F02D5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0F02D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0F02D5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F0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02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BC5A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C5ADA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C5A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C5ADA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AE34D0"/>
    <w:pPr>
      <w:spacing w:line="120" w:lineRule="auto"/>
      <w:ind w:leftChars="400" w:left="840"/>
      <w:jc w:val="left"/>
    </w:pPr>
    <w:rPr>
      <w:szCs w:val="22"/>
    </w:rPr>
  </w:style>
  <w:style w:type="table" w:styleId="ae">
    <w:name w:val="Table Grid"/>
    <w:basedOn w:val="a1"/>
    <w:uiPriority w:val="59"/>
    <w:rsid w:val="00AE3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67209"/>
    <w:pPr>
      <w:framePr w:w="6804" w:h="2268" w:hRule="exact" w:hSpace="142" w:wrap="auto" w:hAnchor="page" w:xAlign="center" w:yAlign="bottom"/>
      <w:snapToGrid w:val="0"/>
      <w:ind w:leftChars="1400" w:left="100"/>
      <w:jc w:val="left"/>
    </w:pPr>
    <w:rPr>
      <w:rFonts w:asciiTheme="majorHAnsi" w:eastAsiaTheme="majorEastAsia" w:hAnsiTheme="majorHAnsi" w:cstheme="majorBidi"/>
      <w:sz w:val="32"/>
    </w:rPr>
  </w:style>
  <w:style w:type="character" w:styleId="a4">
    <w:name w:val="Hyperlink"/>
    <w:basedOn w:val="a0"/>
    <w:uiPriority w:val="99"/>
    <w:unhideWhenUsed/>
    <w:rsid w:val="000F02D5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0F02D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0F02D5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F0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02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BC5A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C5ADA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C5A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C5ADA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AE34D0"/>
    <w:pPr>
      <w:spacing w:line="120" w:lineRule="auto"/>
      <w:ind w:leftChars="400" w:left="840"/>
      <w:jc w:val="left"/>
    </w:pPr>
    <w:rPr>
      <w:szCs w:val="22"/>
    </w:rPr>
  </w:style>
  <w:style w:type="table" w:styleId="ae">
    <w:name w:val="Table Grid"/>
    <w:basedOn w:val="a1"/>
    <w:uiPriority w:val="59"/>
    <w:rsid w:val="00AE3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i@nitto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Preferred Customer</cp:lastModifiedBy>
  <cp:revision>4</cp:revision>
  <cp:lastPrinted>2018-03-30T04:47:00Z</cp:lastPrinted>
  <dcterms:created xsi:type="dcterms:W3CDTF">2018-06-10T07:36:00Z</dcterms:created>
  <dcterms:modified xsi:type="dcterms:W3CDTF">2018-10-04T05:14:00Z</dcterms:modified>
</cp:coreProperties>
</file>