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5026B" w14:textId="77777777" w:rsidR="0044104A" w:rsidRPr="0044104A" w:rsidRDefault="00FB6A95" w:rsidP="0044104A">
      <w:pPr>
        <w:jc w:val="center"/>
        <w:rPr>
          <w:rFonts w:ascii="ＭＳ Ｐゴシック" w:eastAsia="ＭＳ Ｐゴシック" w:hAnsi="ＭＳ Ｐゴシック"/>
          <w:sz w:val="36"/>
          <w:szCs w:val="36"/>
          <w:lang w:eastAsia="zh-CN"/>
        </w:rPr>
      </w:pPr>
      <w:r w:rsidRPr="00BE3E5D">
        <w:rPr>
          <w:rFonts w:ascii="ＭＳ Ｐゴシック" w:eastAsia="ＭＳ Ｐゴシック" w:hAnsi="ＭＳ Ｐゴシック" w:hint="eastAsia"/>
          <w:sz w:val="36"/>
          <w:szCs w:val="36"/>
          <w:lang w:eastAsia="zh-CN"/>
        </w:rPr>
        <w:t>日本糖尿病協会</w:t>
      </w:r>
      <w:r w:rsidR="002B3A97">
        <w:rPr>
          <w:rFonts w:ascii="ＭＳ Ｐゴシック" w:eastAsia="ＭＳ Ｐゴシック" w:hAnsi="ＭＳ Ｐゴシック" w:hint="eastAsia"/>
          <w:sz w:val="36"/>
          <w:szCs w:val="36"/>
          <w:lang w:eastAsia="zh-CN"/>
        </w:rPr>
        <w:t xml:space="preserve"> </w:t>
      </w:r>
      <w:r w:rsidRPr="00BE3E5D">
        <w:rPr>
          <w:rFonts w:ascii="ＭＳ Ｐゴシック" w:eastAsia="ＭＳ Ｐゴシック" w:hAnsi="ＭＳ Ｐゴシック" w:hint="eastAsia"/>
          <w:sz w:val="36"/>
          <w:szCs w:val="36"/>
          <w:lang w:eastAsia="zh-CN"/>
        </w:rPr>
        <w:t>登録医申請書</w:t>
      </w:r>
    </w:p>
    <w:p w14:paraId="4A6A984A" w14:textId="77777777" w:rsidR="0044104A" w:rsidRPr="00BE3E5D" w:rsidRDefault="0044104A" w:rsidP="0044104A">
      <w:pPr>
        <w:rPr>
          <w:rFonts w:ascii="ＭＳ Ｐゴシック" w:eastAsia="ＭＳ Ｐゴシック" w:hAnsi="ＭＳ Ｐゴシック"/>
        </w:rPr>
      </w:pPr>
      <w:r w:rsidRPr="00BE3E5D">
        <w:rPr>
          <w:rFonts w:ascii="ＭＳ Ｐゴシック" w:eastAsia="ＭＳ Ｐゴシック" w:hAnsi="ＭＳ Ｐゴシック" w:hint="eastAsia"/>
        </w:rPr>
        <w:t>私は日本糖尿病協会の会員であり、登録医を申請します。</w:t>
      </w:r>
    </w:p>
    <w:tbl>
      <w:tblPr>
        <w:tblW w:w="978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9"/>
        <w:gridCol w:w="6662"/>
      </w:tblGrid>
      <w:tr w:rsidR="0044104A" w:rsidRPr="00BE3E5D" w14:paraId="041BFF58" w14:textId="77777777" w:rsidTr="00E04A91">
        <w:trPr>
          <w:trHeight w:val="4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2B6B" w14:textId="77777777" w:rsidR="0044104A" w:rsidRPr="00451DA5" w:rsidRDefault="0044104A" w:rsidP="00E04A91">
            <w:pPr>
              <w:widowControl/>
              <w:ind w:firstLineChars="100" w:firstLine="20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51D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8E3A" w14:textId="77777777" w:rsidR="0044104A" w:rsidRPr="00451DA5" w:rsidRDefault="0044104A" w:rsidP="00E04A91">
            <w:pPr>
              <w:widowControl/>
              <w:ind w:firstLineChars="100" w:firstLine="20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4104A" w:rsidRPr="00BE3E5D" w14:paraId="2AEE8D50" w14:textId="77777777" w:rsidTr="00E04A91">
        <w:trPr>
          <w:trHeight w:val="666"/>
        </w:trPr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9641" w14:textId="77777777" w:rsidR="0044104A" w:rsidRPr="00BE3E5D" w:rsidRDefault="0044104A" w:rsidP="00E04A91">
            <w:pPr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E3E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氏名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19CC" w14:textId="77777777" w:rsidR="0044104A" w:rsidRDefault="0044104A" w:rsidP="00E04A91">
            <w:pPr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</w:tr>
      <w:tr w:rsidR="0044104A" w:rsidRPr="00BE3E5D" w14:paraId="4E0C49CD" w14:textId="77777777" w:rsidTr="00E04A91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069D" w14:textId="77777777" w:rsidR="0044104A" w:rsidRPr="00BE3E5D" w:rsidRDefault="0044104A" w:rsidP="00E04A91">
            <w:pPr>
              <w:widowControl/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E3E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所属医療機関名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72A1" w14:textId="77777777" w:rsidR="0044104A" w:rsidRPr="00BE3E5D" w:rsidRDefault="0044104A" w:rsidP="00E04A91">
            <w:pPr>
              <w:widowControl/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</w:tr>
      <w:tr w:rsidR="000409DC" w:rsidRPr="008209A3" w14:paraId="1C81E977" w14:textId="77777777" w:rsidTr="002F0913">
        <w:trPr>
          <w:trHeight w:val="666"/>
        </w:trPr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29F8" w14:textId="77777777" w:rsidR="000409DC" w:rsidRPr="008209A3" w:rsidRDefault="000409DC" w:rsidP="00E04A91">
            <w:pPr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8209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診療科・役職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E988" w14:textId="77777777" w:rsidR="000409DC" w:rsidRPr="00FC7574" w:rsidRDefault="000409DC" w:rsidP="00E04A91">
            <w:pPr>
              <w:widowControl/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</w:tr>
      <w:tr w:rsidR="0044104A" w:rsidRPr="00BE3E5D" w14:paraId="397F5DC6" w14:textId="77777777" w:rsidTr="002F0913">
        <w:trPr>
          <w:trHeight w:val="6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32A7" w14:textId="77777777" w:rsidR="0044104A" w:rsidRPr="006538A9" w:rsidRDefault="0044104A" w:rsidP="00E04A91">
            <w:pPr>
              <w:widowControl/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6538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勤務先住所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01E4" w14:textId="77777777" w:rsidR="0044104A" w:rsidRPr="006538A9" w:rsidRDefault="0044104A" w:rsidP="00E04A9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6538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〒</w:t>
            </w:r>
          </w:p>
        </w:tc>
      </w:tr>
      <w:tr w:rsidR="002F0913" w:rsidRPr="00BE3E5D" w14:paraId="52687165" w14:textId="77777777" w:rsidTr="002F0913">
        <w:trPr>
          <w:trHeight w:val="675"/>
        </w:trPr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D3584" w14:textId="77777777" w:rsidR="002F0913" w:rsidRPr="00BE3E5D" w:rsidRDefault="002F0913" w:rsidP="002F0913">
            <w:pPr>
              <w:widowControl/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6538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勤務先</w:t>
            </w:r>
            <w:r w:rsidRPr="00BE3E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Tel/Fax</w:t>
            </w:r>
          </w:p>
        </w:tc>
        <w:tc>
          <w:tcPr>
            <w:tcW w:w="6662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F8D2" w14:textId="77777777" w:rsidR="002F0913" w:rsidRPr="00BE3E5D" w:rsidRDefault="002F0913" w:rsidP="002F0913">
            <w:pPr>
              <w:widowControl/>
              <w:ind w:firstLineChars="100" w:firstLine="24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／</w:t>
            </w:r>
          </w:p>
        </w:tc>
      </w:tr>
      <w:tr w:rsidR="002F0913" w:rsidRPr="00BE3E5D" w14:paraId="4A3E79EA" w14:textId="77777777" w:rsidTr="002F0913">
        <w:trPr>
          <w:trHeight w:val="7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191E" w14:textId="77777777" w:rsidR="002F0913" w:rsidRPr="006538A9" w:rsidRDefault="002F0913" w:rsidP="002F0913">
            <w:pPr>
              <w:widowControl/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957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送付先</w:t>
            </w:r>
            <w:r w:rsidRPr="002F09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（勤務先以外ご希望の場合）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5D2E" w14:textId="77777777" w:rsidR="002F0913" w:rsidRPr="00AC6D9D" w:rsidRDefault="002F0913" w:rsidP="002F0913">
            <w:pPr>
              <w:ind w:firstLineChars="21" w:firstLine="5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AC6D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〒</w:t>
            </w:r>
          </w:p>
        </w:tc>
      </w:tr>
      <w:tr w:rsidR="002F0913" w:rsidRPr="00BE3E5D" w14:paraId="20420474" w14:textId="77777777" w:rsidTr="002F0913">
        <w:trPr>
          <w:trHeight w:val="686"/>
        </w:trPr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D56E" w14:textId="77777777" w:rsidR="002F0913" w:rsidRPr="00BE3E5D" w:rsidRDefault="0078550D" w:rsidP="002F0913">
            <w:pPr>
              <w:widowControl/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4957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送付先</w:t>
            </w:r>
            <w:r w:rsidR="002F0913" w:rsidRPr="00BE3E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Tel/Fax</w:t>
            </w:r>
          </w:p>
        </w:tc>
        <w:tc>
          <w:tcPr>
            <w:tcW w:w="6662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CB7B" w14:textId="77777777" w:rsidR="002F0913" w:rsidRPr="00BE3E5D" w:rsidRDefault="002F0913" w:rsidP="002F0913">
            <w:pPr>
              <w:widowControl/>
              <w:ind w:firstLineChars="100" w:firstLine="24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／</w:t>
            </w:r>
          </w:p>
        </w:tc>
      </w:tr>
      <w:tr w:rsidR="002F0913" w:rsidRPr="00BE3E5D" w14:paraId="3B40DF0B" w14:textId="77777777" w:rsidTr="00E04A91">
        <w:trPr>
          <w:trHeight w:val="7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96A8" w14:textId="77777777" w:rsidR="002F0913" w:rsidRPr="00BE3E5D" w:rsidRDefault="002F0913" w:rsidP="002F0913">
            <w:pPr>
              <w:widowControl/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E3E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6D90" w14:textId="77777777" w:rsidR="002F0913" w:rsidRPr="0022062A" w:rsidRDefault="002F0913" w:rsidP="0022062A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  <w:p w14:paraId="019138E8" w14:textId="77777777" w:rsidR="002F0913" w:rsidRPr="00451DA5" w:rsidRDefault="002F0913" w:rsidP="002F091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F0913" w:rsidRPr="00BE3E5D" w14:paraId="182E8FF8" w14:textId="77777777" w:rsidTr="00E04A91">
        <w:trPr>
          <w:trHeight w:val="7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7CC4" w14:textId="77777777" w:rsidR="002F0913" w:rsidRPr="00BE3E5D" w:rsidRDefault="002F0913" w:rsidP="002F0913">
            <w:pPr>
              <w:widowControl/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E3E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生年月日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535A" w14:textId="77777777" w:rsidR="002F0913" w:rsidRPr="00BE3E5D" w:rsidRDefault="002F0913" w:rsidP="002F091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E3E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　　　　　　　　 年 　　　　　　月 　　　　　　日</w:t>
            </w:r>
          </w:p>
        </w:tc>
      </w:tr>
      <w:tr w:rsidR="002F0913" w:rsidRPr="00BE3E5D" w14:paraId="3068C928" w14:textId="77777777" w:rsidTr="00E04A91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E2A0" w14:textId="77777777" w:rsidR="002F0913" w:rsidRPr="00BE3E5D" w:rsidRDefault="002F0913" w:rsidP="002F0913">
            <w:pPr>
              <w:widowControl/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E3E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医師免許登録番号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038A" w14:textId="77777777" w:rsidR="002F0913" w:rsidRPr="00BE3E5D" w:rsidRDefault="002F0913" w:rsidP="002F0913">
            <w:pPr>
              <w:widowControl/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</w:tr>
      <w:tr w:rsidR="002F0913" w:rsidRPr="00BE3E5D" w14:paraId="0F5AD097" w14:textId="77777777" w:rsidTr="0044104A">
        <w:trPr>
          <w:trHeight w:val="795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DF78" w14:textId="77777777" w:rsidR="002F0913" w:rsidRDefault="002F0913" w:rsidP="002F0913">
            <w:pPr>
              <w:widowControl/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lang w:eastAsia="zh-CN"/>
              </w:rPr>
            </w:pPr>
            <w:r w:rsidRPr="00BE3E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lang w:eastAsia="zh-CN"/>
              </w:rPr>
              <w:t>日本糖尿病協会</w:t>
            </w:r>
          </w:p>
          <w:p w14:paraId="12FED391" w14:textId="77777777" w:rsidR="002F0913" w:rsidRPr="00BE3E5D" w:rsidRDefault="002F0913" w:rsidP="002F0913">
            <w:pPr>
              <w:widowControl/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lang w:eastAsia="zh-CN"/>
              </w:rPr>
            </w:pPr>
            <w:r w:rsidRPr="00BE3E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lang w:eastAsia="zh-CN"/>
              </w:rPr>
              <w:t>会　員　情　報</w:t>
            </w:r>
          </w:p>
        </w:tc>
        <w:tc>
          <w:tcPr>
            <w:tcW w:w="666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1467" w14:textId="77777777" w:rsidR="002F0913" w:rsidRDefault="002F0913" w:rsidP="002F0913">
            <w:pPr>
              <w:widowControl/>
              <w:ind w:leftChars="100" w:left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712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本部会員の場合は　</w:t>
            </w:r>
            <w:r w:rsidRPr="00BE3E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会員No.：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 </w:t>
            </w:r>
          </w:p>
          <w:p w14:paraId="0BA68C23" w14:textId="77777777" w:rsidR="002F0913" w:rsidRPr="00BE3E5D" w:rsidRDefault="002F0913" w:rsidP="002F0913">
            <w:pPr>
              <w:widowControl/>
              <w:ind w:leftChars="100" w:left="210" w:firstLineChars="1200" w:firstLine="19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</w:t>
            </w:r>
            <w:r w:rsidRPr="00BE3E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会員No.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は「さかえ」送付用封筒の宛名ラベルの</w:t>
            </w:r>
            <w:r w:rsidRPr="00BE3E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下にあります。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</w:tr>
      <w:tr w:rsidR="002F0913" w:rsidRPr="00BE3E5D" w14:paraId="3BF6910C" w14:textId="77777777" w:rsidTr="0044104A">
        <w:trPr>
          <w:trHeight w:val="594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0FB56" w14:textId="77777777" w:rsidR="002F0913" w:rsidRPr="00BE3E5D" w:rsidRDefault="002F0913" w:rsidP="002F091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DADA" w14:textId="77777777" w:rsidR="002F0913" w:rsidRPr="00BE3E5D" w:rsidRDefault="002F0913" w:rsidP="002F0913">
            <w:pPr>
              <w:widowControl/>
              <w:ind w:firstLineChars="100" w:firstLine="16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712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友の会の場合は　</w:t>
            </w:r>
            <w:r w:rsidRPr="00BE3E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友の会名：　</w:t>
            </w:r>
          </w:p>
        </w:tc>
      </w:tr>
      <w:tr w:rsidR="002F0913" w:rsidRPr="00BE3E5D" w14:paraId="33EDB045" w14:textId="77777777" w:rsidTr="0044104A">
        <w:trPr>
          <w:trHeight w:val="6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4782" w14:textId="77777777" w:rsidR="002F0913" w:rsidRPr="00BE3E5D" w:rsidRDefault="002F0913" w:rsidP="002F0913">
            <w:pPr>
              <w:widowControl/>
              <w:ind w:leftChars="100" w:left="930" w:right="240" w:hangingChars="300" w:hanging="7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E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HP での情報開示</w:t>
            </w:r>
            <w:r w:rsidRPr="00BE3E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BE3E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（氏名、医療機関情報）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4860" w14:textId="77777777" w:rsidR="00896836" w:rsidRPr="00896836" w:rsidRDefault="00896836" w:rsidP="00896836">
            <w:pPr>
              <w:widowControl/>
              <w:ind w:firstLineChars="100" w:firstLine="18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9683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いずれかに〇、もしくは</w:t>
            </w:r>
            <w:r w:rsidRPr="00896836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</w:rPr>
              <w:t>赤字</w:t>
            </w:r>
            <w:r w:rsidRPr="0089683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にしてください</w:t>
            </w:r>
          </w:p>
          <w:p w14:paraId="04B87859" w14:textId="77777777" w:rsidR="002F0913" w:rsidRPr="00BE3E5D" w:rsidRDefault="002F0913" w:rsidP="002F09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E3E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承諾　 ・ 　拒否　</w:t>
            </w:r>
            <w:r w:rsidRPr="00A23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・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A23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部分的に承諾</w:t>
            </w:r>
            <w:r w:rsidRPr="00A23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（個人名非公開）</w:t>
            </w:r>
          </w:p>
        </w:tc>
      </w:tr>
      <w:tr w:rsidR="002F0913" w:rsidRPr="00BE3E5D" w14:paraId="0E6093C8" w14:textId="77777777" w:rsidTr="0044104A">
        <w:trPr>
          <w:trHeight w:val="6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1AE9" w14:textId="77777777" w:rsidR="002F0913" w:rsidRPr="00BE3E5D" w:rsidRDefault="002F0913" w:rsidP="002F0913">
            <w:pPr>
              <w:widowControl/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E3E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糖尿病患者診療数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404C" w14:textId="77777777" w:rsidR="002F0913" w:rsidRPr="00BE3E5D" w:rsidRDefault="002F0913" w:rsidP="002F09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外来（　　　）人／月　　・　　入院（　　　）人／月</w:t>
            </w:r>
          </w:p>
        </w:tc>
      </w:tr>
    </w:tbl>
    <w:p w14:paraId="2A120FFD" w14:textId="77777777" w:rsidR="00FB6A95" w:rsidRDefault="00FB6A95" w:rsidP="00FB6A95">
      <w:pPr>
        <w:jc w:val="right"/>
        <w:rPr>
          <w:rFonts w:ascii="ＭＳ Ｐゴシック" w:eastAsia="ＭＳ Ｐゴシック" w:hAnsi="ＭＳ Ｐゴシック"/>
        </w:rPr>
      </w:pPr>
      <w:r w:rsidRPr="00BE3E5D">
        <w:rPr>
          <w:rFonts w:ascii="ＭＳ Ｐゴシック" w:eastAsia="ＭＳ Ｐゴシック" w:hAnsi="ＭＳ Ｐゴシック" w:hint="eastAsia"/>
        </w:rPr>
        <w:t>申込日：　　　　　　 年 　　　月 　　　日</w:t>
      </w:r>
    </w:p>
    <w:p w14:paraId="11FC1675" w14:textId="77777777" w:rsidR="00BE3E5D" w:rsidRDefault="00BE3E5D" w:rsidP="00FB6A95"/>
    <w:p w14:paraId="0EF64D2A" w14:textId="77777777" w:rsidR="0044104A" w:rsidRPr="005A6843" w:rsidRDefault="0044104A" w:rsidP="0044104A">
      <w:pPr>
        <w:widowControl/>
        <w:rPr>
          <w:rFonts w:cs="ＭＳ Ｐゴシック"/>
          <w:color w:val="000000"/>
          <w:kern w:val="0"/>
          <w:sz w:val="20"/>
          <w:szCs w:val="20"/>
        </w:rPr>
      </w:pPr>
      <w:r w:rsidRPr="005A6843">
        <w:rPr>
          <w:rFonts w:cs="ＭＳ Ｐゴシック" w:hint="eastAsia"/>
          <w:color w:val="000000"/>
          <w:kern w:val="0"/>
          <w:sz w:val="20"/>
          <w:szCs w:val="20"/>
        </w:rPr>
        <w:t>※登録医</w:t>
      </w:r>
      <w:r w:rsidR="00F87EAC" w:rsidRPr="005A6843">
        <w:rPr>
          <w:rFonts w:cs="ＭＳ Ｐゴシック" w:hint="eastAsia"/>
          <w:color w:val="000000"/>
          <w:kern w:val="0"/>
          <w:sz w:val="20"/>
          <w:szCs w:val="20"/>
        </w:rPr>
        <w:t>の資格</w:t>
      </w:r>
      <w:r w:rsidRPr="005A6843">
        <w:rPr>
          <w:rFonts w:cs="ＭＳ Ｐゴシック" w:hint="eastAsia"/>
          <w:color w:val="000000"/>
          <w:kern w:val="0"/>
          <w:sz w:val="20"/>
          <w:szCs w:val="20"/>
        </w:rPr>
        <w:t>は</w:t>
      </w:r>
      <w:r w:rsidRPr="005A6843">
        <w:rPr>
          <w:rFonts w:cs="ＭＳ Ｐゴシック" w:hint="eastAsia"/>
          <w:color w:val="000000"/>
          <w:kern w:val="0"/>
          <w:sz w:val="20"/>
          <w:szCs w:val="20"/>
        </w:rPr>
        <w:t>5</w:t>
      </w:r>
      <w:r w:rsidRPr="005A6843">
        <w:rPr>
          <w:rFonts w:cs="ＭＳ Ｐゴシック" w:hint="eastAsia"/>
          <w:color w:val="000000"/>
          <w:kern w:val="0"/>
          <w:sz w:val="20"/>
          <w:szCs w:val="20"/>
        </w:rPr>
        <w:t>年毎の更新制です。</w:t>
      </w:r>
    </w:p>
    <w:p w14:paraId="19FB02C0" w14:textId="77777777" w:rsidR="00CC57AB" w:rsidRPr="005A6843" w:rsidRDefault="00CC57AB" w:rsidP="00CC57AB">
      <w:pPr>
        <w:rPr>
          <w:rFonts w:cs="ＭＳ Ｐゴシック"/>
          <w:color w:val="000000"/>
          <w:kern w:val="0"/>
          <w:sz w:val="20"/>
          <w:szCs w:val="20"/>
        </w:rPr>
      </w:pPr>
      <w:r w:rsidRPr="005A6843">
        <w:rPr>
          <w:rFonts w:cs="ＭＳ Ｐゴシック" w:hint="eastAsia"/>
          <w:color w:val="000000"/>
          <w:kern w:val="0"/>
          <w:sz w:val="20"/>
          <w:szCs w:val="20"/>
        </w:rPr>
        <w:t>※登録医資格</w:t>
      </w:r>
      <w:r w:rsidR="0044104A" w:rsidRPr="005A6843">
        <w:rPr>
          <w:rFonts w:cs="ＭＳ Ｐゴシック" w:hint="eastAsia"/>
          <w:color w:val="000000"/>
          <w:kern w:val="0"/>
          <w:sz w:val="20"/>
          <w:szCs w:val="20"/>
        </w:rPr>
        <w:t>の</w:t>
      </w:r>
      <w:r w:rsidRPr="005A6843">
        <w:rPr>
          <w:rFonts w:cs="ＭＳ Ｐゴシック" w:hint="eastAsia"/>
          <w:color w:val="000000"/>
          <w:kern w:val="0"/>
          <w:sz w:val="20"/>
          <w:szCs w:val="20"/>
        </w:rPr>
        <w:t>維持には日本糖尿病協会の</w:t>
      </w:r>
      <w:r w:rsidRPr="005A6843">
        <w:rPr>
          <w:rFonts w:cs="ＭＳ Ｐゴシック" w:hint="eastAsia"/>
          <w:b/>
          <w:color w:val="000000"/>
          <w:kern w:val="0"/>
          <w:sz w:val="20"/>
          <w:szCs w:val="20"/>
          <w:u w:val="single"/>
        </w:rPr>
        <w:t>会員資格を継続</w:t>
      </w:r>
      <w:r w:rsidRPr="005A6843">
        <w:rPr>
          <w:rFonts w:cs="ＭＳ Ｐゴシック" w:hint="eastAsia"/>
          <w:color w:val="000000"/>
          <w:kern w:val="0"/>
          <w:sz w:val="20"/>
          <w:szCs w:val="20"/>
        </w:rPr>
        <w:t>して</w:t>
      </w:r>
      <w:r w:rsidR="0044104A" w:rsidRPr="005A6843">
        <w:rPr>
          <w:rFonts w:cs="ＭＳ Ｐゴシック" w:hint="eastAsia"/>
          <w:color w:val="000000"/>
          <w:kern w:val="0"/>
          <w:sz w:val="20"/>
          <w:szCs w:val="20"/>
        </w:rPr>
        <w:t>いただく</w:t>
      </w:r>
      <w:r w:rsidRPr="005A6843">
        <w:rPr>
          <w:rFonts w:cs="ＭＳ Ｐゴシック" w:hint="eastAsia"/>
          <w:color w:val="000000"/>
          <w:kern w:val="0"/>
          <w:sz w:val="20"/>
          <w:szCs w:val="20"/>
        </w:rPr>
        <w:t>必要がございます。</w:t>
      </w:r>
    </w:p>
    <w:p w14:paraId="4DA545F5" w14:textId="47D366F6" w:rsidR="002B3A97" w:rsidRPr="005A6843" w:rsidRDefault="002B3A97" w:rsidP="00CC57AB">
      <w:pPr>
        <w:rPr>
          <w:rFonts w:cs="ＭＳ Ｐゴシック"/>
          <w:color w:val="000000"/>
          <w:kern w:val="0"/>
          <w:sz w:val="20"/>
          <w:szCs w:val="20"/>
        </w:rPr>
      </w:pPr>
      <w:r w:rsidRPr="005A6843">
        <w:rPr>
          <w:rFonts w:cs="ＭＳ Ｐゴシック" w:hint="eastAsia"/>
          <w:color w:val="000000"/>
          <w:kern w:val="0"/>
          <w:sz w:val="20"/>
          <w:szCs w:val="20"/>
        </w:rPr>
        <w:t>※下記の学会の</w:t>
      </w:r>
      <w:r w:rsidRPr="005A6843">
        <w:rPr>
          <w:rFonts w:cs="ＭＳ Ｐゴシック" w:hint="eastAsia"/>
          <w:b/>
          <w:color w:val="000000"/>
          <w:kern w:val="0"/>
          <w:sz w:val="20"/>
          <w:szCs w:val="20"/>
        </w:rPr>
        <w:t>専門医</w:t>
      </w:r>
      <w:r w:rsidRPr="005A6843">
        <w:rPr>
          <w:rFonts w:cs="ＭＳ Ｐゴシック" w:hint="eastAsia"/>
          <w:color w:val="000000"/>
          <w:kern w:val="0"/>
          <w:sz w:val="20"/>
          <w:szCs w:val="20"/>
        </w:rPr>
        <w:t>の場合は「</w:t>
      </w:r>
      <w:r w:rsidR="00EF5113" w:rsidRPr="00EF5113">
        <w:rPr>
          <w:rFonts w:cs="ＭＳ Ｐゴシック" w:hint="eastAsia"/>
          <w:color w:val="000000"/>
          <w:kern w:val="0"/>
          <w:sz w:val="20"/>
          <w:szCs w:val="20"/>
        </w:rPr>
        <w:t>糖尿病認定医</w:t>
      </w:r>
      <w:r w:rsidRPr="005A6843">
        <w:rPr>
          <w:rFonts w:cs="ＭＳ Ｐゴシック" w:hint="eastAsia"/>
          <w:color w:val="000000"/>
          <w:kern w:val="0"/>
          <w:sz w:val="20"/>
          <w:szCs w:val="20"/>
        </w:rPr>
        <w:t xml:space="preserve">　登録申請書」にてご登録ください。</w:t>
      </w:r>
    </w:p>
    <w:p w14:paraId="5879A969" w14:textId="77777777" w:rsidR="002B3A97" w:rsidRPr="005A6843" w:rsidRDefault="002B3A97" w:rsidP="002B3A97">
      <w:pPr>
        <w:ind w:leftChars="87" w:left="199" w:hangingChars="8" w:hanging="16"/>
        <w:rPr>
          <w:rFonts w:cs="ＭＳ Ｐゴシック"/>
          <w:color w:val="000000"/>
          <w:kern w:val="0"/>
          <w:sz w:val="20"/>
          <w:szCs w:val="20"/>
          <w:lang w:eastAsia="zh-CN"/>
        </w:rPr>
      </w:pPr>
      <w:r w:rsidRPr="005A6843">
        <w:rPr>
          <w:rFonts w:cs="ＭＳ Ｐゴシック" w:hint="eastAsia"/>
          <w:color w:val="000000"/>
          <w:kern w:val="0"/>
          <w:sz w:val="20"/>
          <w:szCs w:val="20"/>
          <w:lang w:eastAsia="zh-CN"/>
        </w:rPr>
        <w:t>（日本糖尿病学会</w:t>
      </w:r>
      <w:r w:rsidRPr="005A6843">
        <w:rPr>
          <w:rFonts w:cs="ＭＳ Ｐゴシック" w:hint="eastAsia"/>
          <w:color w:val="000000"/>
          <w:kern w:val="0"/>
          <w:sz w:val="20"/>
          <w:szCs w:val="20"/>
          <w:lang w:eastAsia="zh-CN"/>
        </w:rPr>
        <w:t xml:space="preserve">, </w:t>
      </w:r>
      <w:r w:rsidR="0005240D" w:rsidRPr="005A6843">
        <w:rPr>
          <w:rFonts w:cs="ＭＳ Ｐゴシック" w:hint="eastAsia"/>
          <w:color w:val="000000"/>
          <w:kern w:val="0"/>
          <w:sz w:val="20"/>
          <w:szCs w:val="20"/>
          <w:lang w:eastAsia="zh-CN"/>
        </w:rPr>
        <w:t>日本内科学会</w:t>
      </w:r>
      <w:r w:rsidR="0005240D" w:rsidRPr="005A6843">
        <w:rPr>
          <w:rFonts w:cs="ＭＳ Ｐゴシック" w:hint="eastAsia"/>
          <w:color w:val="000000"/>
          <w:kern w:val="0"/>
          <w:sz w:val="20"/>
          <w:szCs w:val="20"/>
          <w:lang w:eastAsia="zh-CN"/>
        </w:rPr>
        <w:t xml:space="preserve">, </w:t>
      </w:r>
      <w:r w:rsidR="0005240D" w:rsidRPr="005A6843">
        <w:rPr>
          <w:rFonts w:cs="ＭＳ Ｐゴシック" w:hint="eastAsia"/>
          <w:color w:val="000000"/>
          <w:kern w:val="0"/>
          <w:sz w:val="20"/>
          <w:szCs w:val="20"/>
          <w:lang w:eastAsia="zh-CN"/>
        </w:rPr>
        <w:t>日本内分泌学会</w:t>
      </w:r>
      <w:r w:rsidR="0005240D" w:rsidRPr="005A6843">
        <w:rPr>
          <w:rFonts w:cs="ＭＳ Ｐゴシック" w:hint="eastAsia"/>
          <w:color w:val="000000"/>
          <w:kern w:val="0"/>
          <w:sz w:val="20"/>
          <w:szCs w:val="20"/>
          <w:lang w:eastAsia="zh-CN"/>
        </w:rPr>
        <w:t xml:space="preserve">, </w:t>
      </w:r>
      <w:r w:rsidRPr="005A6843">
        <w:rPr>
          <w:rFonts w:cs="ＭＳ Ｐゴシック" w:hint="eastAsia"/>
          <w:color w:val="000000"/>
          <w:kern w:val="0"/>
          <w:sz w:val="20"/>
          <w:szCs w:val="20"/>
          <w:lang w:eastAsia="zh-CN"/>
        </w:rPr>
        <w:t>日本臨床内科医会</w:t>
      </w:r>
      <w:r w:rsidRPr="005A6843">
        <w:rPr>
          <w:rFonts w:cs="ＭＳ Ｐゴシック" w:hint="eastAsia"/>
          <w:color w:val="000000"/>
          <w:kern w:val="0"/>
          <w:sz w:val="20"/>
          <w:szCs w:val="20"/>
          <w:lang w:eastAsia="zh-CN"/>
        </w:rPr>
        <w:t>,</w:t>
      </w:r>
      <w:r w:rsidR="0005240D" w:rsidRPr="005A6843">
        <w:rPr>
          <w:rFonts w:cs="ＭＳ Ｐゴシック" w:hint="eastAsia"/>
          <w:color w:val="000000"/>
          <w:kern w:val="0"/>
          <w:sz w:val="20"/>
          <w:szCs w:val="20"/>
          <w:lang w:eastAsia="zh-CN"/>
        </w:rPr>
        <w:t xml:space="preserve"> </w:t>
      </w:r>
      <w:r w:rsidRPr="005A6843">
        <w:rPr>
          <w:rFonts w:cs="ＭＳ Ｐゴシック" w:hint="eastAsia"/>
          <w:color w:val="000000"/>
          <w:kern w:val="0"/>
          <w:sz w:val="20"/>
          <w:szCs w:val="20"/>
          <w:lang w:eastAsia="zh-CN"/>
        </w:rPr>
        <w:t>日本病態栄養学会</w:t>
      </w:r>
      <w:r w:rsidRPr="005A6843">
        <w:rPr>
          <w:rFonts w:cs="ＭＳ Ｐゴシック"/>
          <w:color w:val="000000"/>
          <w:kern w:val="0"/>
          <w:sz w:val="20"/>
          <w:szCs w:val="20"/>
          <w:lang w:eastAsia="zh-CN"/>
        </w:rPr>
        <w:t>）</w:t>
      </w:r>
    </w:p>
    <w:p w14:paraId="4E650014" w14:textId="77777777" w:rsidR="002B3A97" w:rsidRPr="000F5D28" w:rsidRDefault="002B3A97" w:rsidP="00CC57AB">
      <w:pPr>
        <w:rPr>
          <w:rFonts w:ascii="ＭＳ 明朝" w:hAnsi="ＭＳ 明朝" w:cs="ＭＳ Ｐゴシック"/>
          <w:color w:val="000000"/>
          <w:kern w:val="0"/>
          <w:sz w:val="20"/>
          <w:szCs w:val="20"/>
          <w:lang w:eastAsia="zh-CN"/>
        </w:rPr>
      </w:pPr>
    </w:p>
    <w:p w14:paraId="13C0DE6D" w14:textId="77777777" w:rsidR="0015643A" w:rsidRDefault="0015643A">
      <w:pPr>
        <w:widowControl/>
        <w:spacing w:line="120" w:lineRule="auto"/>
        <w:jc w:val="left"/>
      </w:pPr>
    </w:p>
    <w:sectPr w:rsidR="0015643A" w:rsidSect="00941F76">
      <w:footerReference w:type="default" r:id="rId6"/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46483" w14:textId="77777777" w:rsidR="00293736" w:rsidRDefault="00293736" w:rsidP="005620C7">
      <w:r>
        <w:separator/>
      </w:r>
    </w:p>
  </w:endnote>
  <w:endnote w:type="continuationSeparator" w:id="0">
    <w:p w14:paraId="50020A68" w14:textId="77777777" w:rsidR="00293736" w:rsidRDefault="00293736" w:rsidP="00562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342DC" w14:textId="77777777" w:rsidR="00DD1247" w:rsidRPr="005A6843" w:rsidRDefault="00DD1247" w:rsidP="00DD1247">
    <w:r w:rsidRPr="005A6843">
      <w:rPr>
        <w:rFonts w:cs="ＭＳ Ｐゴシック" w:hint="eastAsia"/>
        <w:color w:val="000000"/>
        <w:kern w:val="0"/>
        <w:sz w:val="20"/>
        <w:szCs w:val="20"/>
      </w:rPr>
      <w:t>申込先</w:t>
    </w:r>
    <w:r w:rsidRPr="005A6843">
      <w:rPr>
        <w:rFonts w:cs="ＭＳ Ｐゴシック" w:hint="eastAsia"/>
        <w:color w:val="000000"/>
        <w:kern w:val="0"/>
        <w:sz w:val="20"/>
        <w:szCs w:val="20"/>
      </w:rPr>
      <w:t xml:space="preserve">     </w:t>
    </w:r>
    <w:r w:rsidRPr="005A6843">
      <w:rPr>
        <w:rFonts w:cs="ＭＳ Ｐゴシック" w:hint="eastAsia"/>
        <w:color w:val="000000"/>
        <w:kern w:val="0"/>
        <w:sz w:val="28"/>
        <w:szCs w:val="28"/>
      </w:rPr>
      <w:t xml:space="preserve"> </w:t>
    </w:r>
    <w:r w:rsidR="002F0913" w:rsidRPr="002F0913">
      <w:rPr>
        <w:rFonts w:cs="ＭＳ Ｐゴシック" w:hint="eastAsia"/>
        <w:color w:val="000000"/>
        <w:kern w:val="0"/>
        <w:sz w:val="20"/>
        <w:szCs w:val="20"/>
      </w:rPr>
      <w:t>メール添付でご送付ください</w:t>
    </w:r>
    <w:r w:rsidR="002F0913">
      <w:rPr>
        <w:rFonts w:cs="ＭＳ Ｐゴシック" w:hint="eastAsia"/>
        <w:color w:val="000000"/>
        <w:kern w:val="0"/>
        <w:sz w:val="28"/>
        <w:szCs w:val="28"/>
      </w:rPr>
      <w:t xml:space="preserve">　</w:t>
    </w:r>
    <w:r w:rsidRPr="005A6843">
      <w:rPr>
        <w:rFonts w:hint="eastAsia"/>
        <w:sz w:val="28"/>
        <w:szCs w:val="28"/>
      </w:rPr>
      <w:t xml:space="preserve">e-mail: </w:t>
    </w:r>
    <w:hyperlink r:id="rId1" w:history="1">
      <w:r w:rsidR="005E1E5D" w:rsidRPr="00642156">
        <w:rPr>
          <w:rStyle w:val="a4"/>
          <w:rFonts w:hint="eastAsia"/>
          <w:sz w:val="28"/>
          <w:szCs w:val="28"/>
        </w:rPr>
        <w:t>doctor</w:t>
      </w:r>
      <w:r w:rsidR="005E1E5D" w:rsidRPr="00642156">
        <w:rPr>
          <w:rStyle w:val="a4"/>
          <w:sz w:val="28"/>
          <w:szCs w:val="28"/>
        </w:rPr>
        <w:t>@nittokyo.or.jp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517EE" w14:textId="77777777" w:rsidR="00293736" w:rsidRDefault="00293736" w:rsidP="005620C7">
      <w:r>
        <w:separator/>
      </w:r>
    </w:p>
  </w:footnote>
  <w:footnote w:type="continuationSeparator" w:id="0">
    <w:p w14:paraId="2CD05A73" w14:textId="77777777" w:rsidR="00293736" w:rsidRDefault="00293736" w:rsidP="00562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3E5D"/>
    <w:rsid w:val="000261C2"/>
    <w:rsid w:val="000409DC"/>
    <w:rsid w:val="0005240D"/>
    <w:rsid w:val="000647B2"/>
    <w:rsid w:val="0009022D"/>
    <w:rsid w:val="000B15A3"/>
    <w:rsid w:val="000F5D28"/>
    <w:rsid w:val="00104EC7"/>
    <w:rsid w:val="00107D84"/>
    <w:rsid w:val="00112586"/>
    <w:rsid w:val="0015643A"/>
    <w:rsid w:val="0016786F"/>
    <w:rsid w:val="00182D5D"/>
    <w:rsid w:val="001C6811"/>
    <w:rsid w:val="0022062A"/>
    <w:rsid w:val="0022160A"/>
    <w:rsid w:val="00293736"/>
    <w:rsid w:val="002A0029"/>
    <w:rsid w:val="002B3A97"/>
    <w:rsid w:val="002E2D0D"/>
    <w:rsid w:val="002F0913"/>
    <w:rsid w:val="00315EC2"/>
    <w:rsid w:val="00326914"/>
    <w:rsid w:val="0033125A"/>
    <w:rsid w:val="003901BC"/>
    <w:rsid w:val="00397354"/>
    <w:rsid w:val="003A4749"/>
    <w:rsid w:val="003E65A4"/>
    <w:rsid w:val="00422F8B"/>
    <w:rsid w:val="004313AB"/>
    <w:rsid w:val="0044104A"/>
    <w:rsid w:val="004655F1"/>
    <w:rsid w:val="004804B8"/>
    <w:rsid w:val="00492FD8"/>
    <w:rsid w:val="004B5801"/>
    <w:rsid w:val="004D584B"/>
    <w:rsid w:val="005620C7"/>
    <w:rsid w:val="00567209"/>
    <w:rsid w:val="00573C0E"/>
    <w:rsid w:val="00596FE7"/>
    <w:rsid w:val="005A6843"/>
    <w:rsid w:val="005E14CC"/>
    <w:rsid w:val="005E1E5D"/>
    <w:rsid w:val="00613C85"/>
    <w:rsid w:val="006143F0"/>
    <w:rsid w:val="006A1AEB"/>
    <w:rsid w:val="006A55FB"/>
    <w:rsid w:val="006B102D"/>
    <w:rsid w:val="006D05AF"/>
    <w:rsid w:val="006D26F8"/>
    <w:rsid w:val="006D2CD9"/>
    <w:rsid w:val="00712286"/>
    <w:rsid w:val="00713524"/>
    <w:rsid w:val="0078550D"/>
    <w:rsid w:val="007D789E"/>
    <w:rsid w:val="00843379"/>
    <w:rsid w:val="00881E03"/>
    <w:rsid w:val="00896836"/>
    <w:rsid w:val="008C0783"/>
    <w:rsid w:val="00913EB2"/>
    <w:rsid w:val="009260A4"/>
    <w:rsid w:val="00930693"/>
    <w:rsid w:val="00941F76"/>
    <w:rsid w:val="0094400F"/>
    <w:rsid w:val="00952110"/>
    <w:rsid w:val="00954658"/>
    <w:rsid w:val="009570B6"/>
    <w:rsid w:val="0097313F"/>
    <w:rsid w:val="009B0679"/>
    <w:rsid w:val="00A23B45"/>
    <w:rsid w:val="00A34F22"/>
    <w:rsid w:val="00A477B5"/>
    <w:rsid w:val="00A53509"/>
    <w:rsid w:val="00AC6567"/>
    <w:rsid w:val="00AD188F"/>
    <w:rsid w:val="00B7607F"/>
    <w:rsid w:val="00B8428B"/>
    <w:rsid w:val="00BE3E5D"/>
    <w:rsid w:val="00C17372"/>
    <w:rsid w:val="00CC3F35"/>
    <w:rsid w:val="00CC57AB"/>
    <w:rsid w:val="00CF0AA7"/>
    <w:rsid w:val="00CF5AB4"/>
    <w:rsid w:val="00D67E7B"/>
    <w:rsid w:val="00DA7CED"/>
    <w:rsid w:val="00DB7AE7"/>
    <w:rsid w:val="00DC66E4"/>
    <w:rsid w:val="00DD1247"/>
    <w:rsid w:val="00DE2702"/>
    <w:rsid w:val="00E04A91"/>
    <w:rsid w:val="00E13E06"/>
    <w:rsid w:val="00E40677"/>
    <w:rsid w:val="00E47309"/>
    <w:rsid w:val="00E60626"/>
    <w:rsid w:val="00EF5113"/>
    <w:rsid w:val="00F1354F"/>
    <w:rsid w:val="00F4657D"/>
    <w:rsid w:val="00F85630"/>
    <w:rsid w:val="00F87EAC"/>
    <w:rsid w:val="00FA20D0"/>
    <w:rsid w:val="00FB4C93"/>
    <w:rsid w:val="00FB6A95"/>
    <w:rsid w:val="00FB72FE"/>
    <w:rsid w:val="00FC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B02A0F"/>
  <w15:docId w15:val="{FB6E3D8B-3B49-4267-95F2-8B908AB2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A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567209"/>
    <w:pPr>
      <w:framePr w:w="6804" w:h="2268" w:hRule="exact" w:hSpace="142" w:wrap="auto" w:hAnchor="page" w:xAlign="center" w:yAlign="bottom"/>
      <w:snapToGrid w:val="0"/>
      <w:spacing w:line="120" w:lineRule="auto"/>
      <w:ind w:leftChars="1400" w:left="100"/>
      <w:jc w:val="left"/>
    </w:pPr>
    <w:rPr>
      <w:rFonts w:ascii="Arial" w:eastAsia="ＭＳ ゴシック" w:hAnsi="Arial"/>
      <w:sz w:val="32"/>
    </w:rPr>
  </w:style>
  <w:style w:type="character" w:styleId="a4">
    <w:name w:val="Hyperlink"/>
    <w:uiPriority w:val="99"/>
    <w:unhideWhenUsed/>
    <w:rsid w:val="00BE3E5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620C7"/>
    <w:pPr>
      <w:tabs>
        <w:tab w:val="center" w:pos="4252"/>
        <w:tab w:val="right" w:pos="8504"/>
      </w:tabs>
      <w:snapToGrid w:val="0"/>
      <w:spacing w:line="120" w:lineRule="auto"/>
      <w:jc w:val="left"/>
    </w:pPr>
    <w:rPr>
      <w:szCs w:val="22"/>
    </w:rPr>
  </w:style>
  <w:style w:type="character" w:customStyle="1" w:styleId="a6">
    <w:name w:val="ヘッダー (文字)"/>
    <w:basedOn w:val="a0"/>
    <w:link w:val="a5"/>
    <w:uiPriority w:val="99"/>
    <w:rsid w:val="005620C7"/>
  </w:style>
  <w:style w:type="paragraph" w:styleId="a7">
    <w:name w:val="footer"/>
    <w:basedOn w:val="a"/>
    <w:link w:val="a8"/>
    <w:uiPriority w:val="99"/>
    <w:unhideWhenUsed/>
    <w:rsid w:val="005620C7"/>
    <w:pPr>
      <w:tabs>
        <w:tab w:val="center" w:pos="4252"/>
        <w:tab w:val="right" w:pos="8504"/>
      </w:tabs>
      <w:snapToGrid w:val="0"/>
      <w:spacing w:line="120" w:lineRule="auto"/>
      <w:jc w:val="left"/>
    </w:pPr>
    <w:rPr>
      <w:szCs w:val="22"/>
    </w:rPr>
  </w:style>
  <w:style w:type="character" w:customStyle="1" w:styleId="a8">
    <w:name w:val="フッター (文字)"/>
    <w:basedOn w:val="a0"/>
    <w:link w:val="a7"/>
    <w:uiPriority w:val="99"/>
    <w:rsid w:val="005620C7"/>
  </w:style>
  <w:style w:type="paragraph" w:styleId="a9">
    <w:name w:val="Balloon Text"/>
    <w:basedOn w:val="a"/>
    <w:link w:val="aa"/>
    <w:uiPriority w:val="99"/>
    <w:semiHidden/>
    <w:unhideWhenUsed/>
    <w:rsid w:val="0095211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52110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A1A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b">
    <w:name w:val="Table Grid"/>
    <w:basedOn w:val="a1"/>
    <w:uiPriority w:val="59"/>
    <w:rsid w:val="00040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0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ctor@nittokyo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550</CharactersWithSpaces>
  <SharedDoc>false</SharedDoc>
  <HLinks>
    <vt:vector size="6" baseType="variant">
      <vt:variant>
        <vt:i4>6422553</vt:i4>
      </vt:variant>
      <vt:variant>
        <vt:i4>0</vt:i4>
      </vt:variant>
      <vt:variant>
        <vt:i4>0</vt:i4>
      </vt:variant>
      <vt:variant>
        <vt:i4>5</vt:i4>
      </vt:variant>
      <vt:variant>
        <vt:lpwstr>mailto:doctor@nittokyo.or.jp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cp:lastModifiedBy>SHIHARA</cp:lastModifiedBy>
  <cp:revision>2</cp:revision>
  <cp:lastPrinted>2018-05-14T07:23:00Z</cp:lastPrinted>
  <dcterms:created xsi:type="dcterms:W3CDTF">2022-04-24T14:05:00Z</dcterms:created>
  <dcterms:modified xsi:type="dcterms:W3CDTF">2022-04-24T14:05:00Z</dcterms:modified>
</cp:coreProperties>
</file>