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C1714" w14:textId="77777777" w:rsidR="00625A3D" w:rsidRPr="00A23610" w:rsidRDefault="00A23610" w:rsidP="00A23610">
      <w:pPr>
        <w:jc w:val="center"/>
        <w:rPr>
          <w:rFonts w:asciiTheme="majorEastAsia" w:eastAsiaTheme="majorEastAsia" w:hAnsiTheme="majorEastAsia"/>
        </w:rPr>
      </w:pPr>
      <w:r w:rsidRPr="00A23610">
        <w:rPr>
          <w:rFonts w:asciiTheme="majorEastAsia" w:eastAsiaTheme="majorEastAsia" w:hAnsiTheme="majorEastAsia" w:hint="eastAsia"/>
        </w:rPr>
        <w:t>日本糖尿病協会</w:t>
      </w:r>
    </w:p>
    <w:p w14:paraId="680E2232" w14:textId="75F5146A" w:rsidR="00A23610" w:rsidRPr="00A23610" w:rsidRDefault="00883050" w:rsidP="00A2361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83050">
        <w:rPr>
          <w:rFonts w:asciiTheme="majorEastAsia" w:eastAsiaTheme="majorEastAsia" w:hAnsiTheme="majorEastAsia" w:hint="eastAsia"/>
          <w:sz w:val="28"/>
          <w:szCs w:val="28"/>
        </w:rPr>
        <w:t>高齢者糖尿病の健康寿命</w:t>
      </w:r>
      <w:r w:rsidR="00C64775">
        <w:rPr>
          <w:rFonts w:asciiTheme="majorEastAsia" w:eastAsiaTheme="majorEastAsia" w:hAnsiTheme="majorEastAsia" w:hint="eastAsia"/>
          <w:sz w:val="28"/>
          <w:szCs w:val="28"/>
        </w:rPr>
        <w:t>延長</w:t>
      </w:r>
      <w:r w:rsidRPr="00883050">
        <w:rPr>
          <w:rFonts w:asciiTheme="majorEastAsia" w:eastAsiaTheme="majorEastAsia" w:hAnsiTheme="majorEastAsia" w:hint="eastAsia"/>
          <w:sz w:val="28"/>
          <w:szCs w:val="28"/>
        </w:rPr>
        <w:t>のための臨床研究助成</w:t>
      </w:r>
    </w:p>
    <w:p w14:paraId="0142C065" w14:textId="77777777" w:rsidR="00A23610" w:rsidRDefault="00A23610" w:rsidP="00A23610">
      <w:pPr>
        <w:jc w:val="right"/>
      </w:pPr>
      <w:r w:rsidRPr="00A23610">
        <w:rPr>
          <w:rFonts w:hint="eastAsia"/>
        </w:rPr>
        <w:t>西暦</w:t>
      </w:r>
      <w:r w:rsidRPr="00A23610"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 w:rsidRPr="00A23610">
        <w:rPr>
          <w:rFonts w:hint="eastAsia"/>
        </w:rPr>
        <w:t>年</w:t>
      </w:r>
      <w:r w:rsidRPr="00A23610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Pr="00A23610">
        <w:rPr>
          <w:rFonts w:hint="eastAsia"/>
        </w:rPr>
        <w:t>月</w:t>
      </w:r>
      <w:r w:rsidRPr="00A23610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Pr="00A23610">
        <w:rPr>
          <w:rFonts w:hint="eastAsia"/>
        </w:rPr>
        <w:t>日</w:t>
      </w:r>
    </w:p>
    <w:p w14:paraId="78DB8934" w14:textId="77777777" w:rsidR="00A23610" w:rsidRDefault="0051368A">
      <w:r>
        <w:rPr>
          <w:rFonts w:hint="eastAsia"/>
        </w:rPr>
        <w:t>公益社団法人</w:t>
      </w:r>
      <w:r w:rsidR="00A23610" w:rsidRPr="00A23610">
        <w:rPr>
          <w:rFonts w:hint="eastAsia"/>
        </w:rPr>
        <w:t>日本糖尿病協会</w:t>
      </w:r>
      <w:r w:rsidR="00A23610" w:rsidRPr="00A23610">
        <w:rPr>
          <w:rFonts w:hint="eastAsia"/>
        </w:rPr>
        <w:t xml:space="preserve"> </w:t>
      </w:r>
      <w:r w:rsidR="00A23610" w:rsidRPr="00A23610">
        <w:rPr>
          <w:rFonts w:hint="eastAsia"/>
        </w:rPr>
        <w:t>御中</w:t>
      </w:r>
    </w:p>
    <w:p w14:paraId="192B77AC" w14:textId="77777777" w:rsidR="00A23610" w:rsidRPr="0051368A" w:rsidRDefault="00A23610"/>
    <w:p w14:paraId="339AB02A" w14:textId="2B5A04F1" w:rsidR="00A23610" w:rsidRDefault="00A23610">
      <w:r w:rsidRPr="00A23610">
        <w:rPr>
          <w:rFonts w:hint="eastAsia"/>
        </w:rPr>
        <w:t>日本糖尿病協会</w:t>
      </w:r>
      <w:r w:rsidR="00883050" w:rsidRPr="00883050">
        <w:rPr>
          <w:rFonts w:hint="eastAsia"/>
        </w:rPr>
        <w:t>高齢者糖尿病の健康寿命維持のための臨床研究助成</w:t>
      </w:r>
      <w:r w:rsidRPr="00A23610">
        <w:rPr>
          <w:rFonts w:hint="eastAsia"/>
        </w:rPr>
        <w:t>に応募します。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A61FD" w14:paraId="16363DE3" w14:textId="77777777" w:rsidTr="008E27CE">
        <w:trPr>
          <w:trHeight w:val="7821"/>
        </w:trPr>
        <w:tc>
          <w:tcPr>
            <w:tcW w:w="9944" w:type="dxa"/>
          </w:tcPr>
          <w:p w14:paraId="50651B51" w14:textId="77777777" w:rsidR="00AA61FD" w:rsidRDefault="00AA61FD" w:rsidP="00AA61FD">
            <w:r>
              <w:rPr>
                <w:rFonts w:hint="eastAsia"/>
              </w:rPr>
              <w:t>1</w:t>
            </w:r>
            <w:r w:rsidRPr="00A23610">
              <w:rPr>
                <w:rFonts w:hint="eastAsia"/>
              </w:rPr>
              <w:t>．研究代表者</w:t>
            </w:r>
          </w:p>
          <w:p w14:paraId="51D5C705" w14:textId="77777777" w:rsidR="00AA61FD" w:rsidRDefault="00AA61FD" w:rsidP="00AA61FD">
            <w:pPr>
              <w:ind w:firstLineChars="200" w:firstLine="420"/>
            </w:pPr>
            <w:r w:rsidRPr="00A23610">
              <w:rPr>
                <w:rFonts w:hint="eastAsia"/>
              </w:rPr>
              <w:t>英字表記：</w:t>
            </w:r>
          </w:p>
          <w:p w14:paraId="1140E76E" w14:textId="77777777"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hint="eastAsia"/>
              </w:rPr>
              <w:t>)</w:t>
            </w:r>
          </w:p>
          <w:p w14:paraId="01FB2DEC" w14:textId="77777777"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 xml:space="preserve">名：　　　　　　　　　　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㊞</w:t>
            </w:r>
          </w:p>
          <w:p w14:paraId="1C1D6ABD" w14:textId="77777777" w:rsidR="00AA61FD" w:rsidRDefault="00AA61FD" w:rsidP="00AA61FD">
            <w:pPr>
              <w:ind w:firstLineChars="200" w:firstLine="420"/>
            </w:pPr>
          </w:p>
          <w:p w14:paraId="2F948A63" w14:textId="77777777"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所属友の会名または</w:t>
            </w:r>
          </w:p>
          <w:p w14:paraId="708DCB82" w14:textId="77777777"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本部会員番号：</w:t>
            </w:r>
          </w:p>
          <w:p w14:paraId="0AC52860" w14:textId="77777777" w:rsidR="00AA61FD" w:rsidRDefault="00AA61FD" w:rsidP="00AA61FD">
            <w:pPr>
              <w:ind w:firstLineChars="200" w:firstLine="420"/>
            </w:pPr>
          </w:p>
          <w:p w14:paraId="48AA9EF3" w14:textId="377C4B19"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生年月日：（西暦）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  <w:p w14:paraId="54A0B355" w14:textId="77777777" w:rsidR="00AA61FD" w:rsidRDefault="00AA61FD" w:rsidP="00AA61FD">
            <w:pPr>
              <w:ind w:firstLineChars="200" w:firstLine="420"/>
            </w:pPr>
          </w:p>
          <w:p w14:paraId="340CA2AA" w14:textId="77777777" w:rsidR="008E27CE" w:rsidRDefault="008E27CE" w:rsidP="00AA61FD">
            <w:pPr>
              <w:ind w:firstLineChars="200" w:firstLine="420"/>
            </w:pPr>
            <w:r>
              <w:rPr>
                <w:rFonts w:hint="eastAsia"/>
              </w:rPr>
              <w:t>医療資格：</w:t>
            </w:r>
          </w:p>
          <w:p w14:paraId="63C924FA" w14:textId="77777777" w:rsidR="008E27CE" w:rsidRDefault="008E27CE" w:rsidP="00AA61FD">
            <w:pPr>
              <w:ind w:firstLineChars="200" w:firstLine="420"/>
            </w:pPr>
          </w:p>
          <w:p w14:paraId="369C8721" w14:textId="77777777"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所属機関名：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職名：</w:t>
            </w:r>
          </w:p>
          <w:p w14:paraId="2DF8BD94" w14:textId="77777777" w:rsidR="00AA61FD" w:rsidRDefault="00AA61FD" w:rsidP="00AA61FD">
            <w:pPr>
              <w:ind w:firstLineChars="200" w:firstLine="420"/>
            </w:pPr>
          </w:p>
          <w:p w14:paraId="3A8DA045" w14:textId="77777777"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所属先：</w:t>
            </w:r>
          </w:p>
          <w:p w14:paraId="664A582C" w14:textId="77777777"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〒</w:t>
            </w:r>
          </w:p>
          <w:p w14:paraId="4D257968" w14:textId="77777777" w:rsidR="00AA61FD" w:rsidRDefault="00AA61FD" w:rsidP="00AA61FD">
            <w:pPr>
              <w:ind w:firstLineChars="200" w:firstLine="420"/>
            </w:pPr>
          </w:p>
          <w:p w14:paraId="31AF7A6D" w14:textId="77777777"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話：（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）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  <w:p w14:paraId="33F873CD" w14:textId="77777777"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 xml:space="preserve">FAX </w:t>
            </w:r>
            <w:r>
              <w:rPr>
                <w:rFonts w:hint="eastAsia"/>
              </w:rPr>
              <w:t>：（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）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  <w:p w14:paraId="5D7F4EE5" w14:textId="77777777"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  <w:p w14:paraId="780295B5" w14:textId="77777777" w:rsidR="00AA61FD" w:rsidRDefault="00AA61FD"/>
        </w:tc>
      </w:tr>
      <w:tr w:rsidR="00AA61FD" w14:paraId="033EE3DB" w14:textId="77777777" w:rsidTr="008E27CE">
        <w:trPr>
          <w:trHeight w:val="1537"/>
        </w:trPr>
        <w:tc>
          <w:tcPr>
            <w:tcW w:w="9944" w:type="dxa"/>
          </w:tcPr>
          <w:p w14:paraId="39F0EE21" w14:textId="77777777" w:rsidR="00AA61FD" w:rsidRDefault="00AA61FD">
            <w:r>
              <w:rPr>
                <w:rFonts w:hint="eastAsia"/>
              </w:rPr>
              <w:t>２．研究タイトル（全角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字以内）</w:t>
            </w:r>
          </w:p>
          <w:p w14:paraId="6AEC3875" w14:textId="77777777" w:rsidR="005656D2" w:rsidRDefault="005656D2"/>
        </w:tc>
      </w:tr>
      <w:tr w:rsidR="00AA61FD" w14:paraId="2FEFB08C" w14:textId="77777777" w:rsidTr="008E27CE">
        <w:trPr>
          <w:trHeight w:val="1677"/>
        </w:trPr>
        <w:tc>
          <w:tcPr>
            <w:tcW w:w="9944" w:type="dxa"/>
          </w:tcPr>
          <w:p w14:paraId="1EB80C12" w14:textId="77777777" w:rsidR="00AA61FD" w:rsidRDefault="00AA61FD">
            <w:r>
              <w:rPr>
                <w:rFonts w:hint="eastAsia"/>
              </w:rPr>
              <w:t>３．希望助成</w:t>
            </w:r>
            <w:r w:rsidR="005656D2">
              <w:rPr>
                <w:rFonts w:hint="eastAsia"/>
              </w:rPr>
              <w:t>額</w:t>
            </w:r>
          </w:p>
          <w:p w14:paraId="15B3DB45" w14:textId="77777777" w:rsidR="005656D2" w:rsidRDefault="005656D2"/>
        </w:tc>
      </w:tr>
    </w:tbl>
    <w:p w14:paraId="1954B378" w14:textId="77777777" w:rsidR="00AA61FD" w:rsidRDefault="00AA61FD">
      <w:pPr>
        <w:widowControl/>
        <w:jc w:val="left"/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656D2" w14:paraId="1B79DC76" w14:textId="77777777" w:rsidTr="00EB5A73">
        <w:trPr>
          <w:trHeight w:val="6795"/>
        </w:trPr>
        <w:tc>
          <w:tcPr>
            <w:tcW w:w="9944" w:type="dxa"/>
          </w:tcPr>
          <w:p w14:paraId="6175B671" w14:textId="77777777" w:rsidR="005656D2" w:rsidRDefault="005656D2">
            <w:r>
              <w:rPr>
                <w:rFonts w:hint="eastAsia"/>
              </w:rPr>
              <w:lastRenderedPageBreak/>
              <w:t>４．研究組織（共同研究者：氏名・所属・職名・所属友の会名または本部会員番号）</w:t>
            </w:r>
          </w:p>
          <w:p w14:paraId="7BE50190" w14:textId="77777777" w:rsidR="005656D2" w:rsidRDefault="005656D2"/>
        </w:tc>
      </w:tr>
      <w:tr w:rsidR="005656D2" w14:paraId="21D2DDFC" w14:textId="77777777" w:rsidTr="00EB5A73">
        <w:trPr>
          <w:trHeight w:val="6795"/>
        </w:trPr>
        <w:tc>
          <w:tcPr>
            <w:tcW w:w="9944" w:type="dxa"/>
          </w:tcPr>
          <w:p w14:paraId="2D0B6B1E" w14:textId="77777777" w:rsidR="005656D2" w:rsidRDefault="005656D2" w:rsidP="005656D2">
            <w:r>
              <w:rPr>
                <w:rFonts w:hint="eastAsia"/>
              </w:rPr>
              <w:t>５．研究の背景と目的</w:t>
            </w:r>
          </w:p>
          <w:p w14:paraId="2A1925FB" w14:textId="77777777" w:rsidR="005656D2" w:rsidRDefault="005656D2"/>
        </w:tc>
      </w:tr>
    </w:tbl>
    <w:p w14:paraId="319AD12F" w14:textId="77777777" w:rsidR="009C405B" w:rsidRDefault="009C405B">
      <w:pPr>
        <w:widowControl/>
        <w:jc w:val="left"/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656D2" w14:paraId="0F90788D" w14:textId="77777777" w:rsidTr="005656D2">
        <w:trPr>
          <w:trHeight w:val="6936"/>
        </w:trPr>
        <w:tc>
          <w:tcPr>
            <w:tcW w:w="9944" w:type="dxa"/>
          </w:tcPr>
          <w:p w14:paraId="2D5B235A" w14:textId="77777777" w:rsidR="00AF3A07" w:rsidRDefault="005656D2" w:rsidP="00016E89">
            <w:r>
              <w:rPr>
                <w:rFonts w:hint="eastAsia"/>
              </w:rPr>
              <w:lastRenderedPageBreak/>
              <w:t>６．研究の内容および予想される成果</w:t>
            </w:r>
          </w:p>
          <w:p w14:paraId="1B57BA3D" w14:textId="67778A52" w:rsidR="005656D2" w:rsidRPr="005656D2" w:rsidRDefault="005656D2" w:rsidP="00ED2623">
            <w:pPr>
              <w:ind w:left="210" w:hangingChars="100" w:hanging="210"/>
            </w:pPr>
            <w:r>
              <w:rPr>
                <w:rFonts w:hint="eastAsia"/>
              </w:rPr>
              <w:t>（何を、どこまで明らかにしようとするか</w:t>
            </w:r>
            <w:r w:rsidRPr="00ED2623">
              <w:rPr>
                <w:rFonts w:hint="eastAsia"/>
                <w:color w:val="000000" w:themeColor="text1"/>
              </w:rPr>
              <w:t>、</w:t>
            </w:r>
            <w:r w:rsidR="001D17C4" w:rsidRPr="00ED2623">
              <w:rPr>
                <w:rFonts w:hint="eastAsia"/>
                <w:color w:val="000000" w:themeColor="text1"/>
              </w:rPr>
              <w:t>成果が高齢者糖尿病の健康長寿維持にどのように貢献するか、</w:t>
            </w:r>
            <w:r w:rsidRPr="00ED2623">
              <w:rPr>
                <w:rFonts w:hint="eastAsia"/>
                <w:color w:val="000000" w:themeColor="text1"/>
              </w:rPr>
              <w:t>わかりやすく記載</w:t>
            </w:r>
            <w:r w:rsidR="00AF3A07" w:rsidRPr="00ED2623">
              <w:rPr>
                <w:rFonts w:hint="eastAsia"/>
                <w:color w:val="000000" w:themeColor="text1"/>
              </w:rPr>
              <w:t>してください</w:t>
            </w:r>
            <w:r w:rsidRPr="00ED2623">
              <w:rPr>
                <w:rFonts w:hint="eastAsia"/>
                <w:color w:val="000000" w:themeColor="text1"/>
              </w:rPr>
              <w:t>）</w:t>
            </w:r>
          </w:p>
        </w:tc>
      </w:tr>
      <w:tr w:rsidR="005656D2" w14:paraId="3C31FC23" w14:textId="77777777" w:rsidTr="00EB5A73">
        <w:trPr>
          <w:trHeight w:val="6652"/>
        </w:trPr>
        <w:tc>
          <w:tcPr>
            <w:tcW w:w="9944" w:type="dxa"/>
          </w:tcPr>
          <w:p w14:paraId="346D6A27" w14:textId="42F050CA" w:rsidR="005656D2" w:rsidRDefault="005656D2" w:rsidP="005656D2">
            <w:r>
              <w:rPr>
                <w:rFonts w:hint="eastAsia"/>
              </w:rPr>
              <w:t>７．</w:t>
            </w:r>
            <w:r w:rsidR="00610CB4" w:rsidRPr="00610CB4">
              <w:rPr>
                <w:rFonts w:hint="eastAsia"/>
              </w:rPr>
              <w:t>この研究の成果を</w:t>
            </w:r>
            <w:r w:rsidR="002945AE">
              <w:rPr>
                <w:rFonts w:hint="eastAsia"/>
              </w:rPr>
              <w:t>日本糖尿病協会</w:t>
            </w:r>
            <w:r w:rsidR="00680548">
              <w:rPr>
                <w:rFonts w:hint="eastAsia"/>
              </w:rPr>
              <w:t>の活動に</w:t>
            </w:r>
            <w:r w:rsidR="00610CB4">
              <w:rPr>
                <w:rFonts w:hint="eastAsia"/>
              </w:rPr>
              <w:t>還元する</w:t>
            </w:r>
            <w:r w:rsidR="00AF3A07">
              <w:rPr>
                <w:rFonts w:hint="eastAsia"/>
              </w:rPr>
              <w:t>アイディアを記載してください</w:t>
            </w:r>
          </w:p>
          <w:p w14:paraId="648E2518" w14:textId="77777777" w:rsidR="005656D2" w:rsidRDefault="005656D2" w:rsidP="005656D2">
            <w:pPr>
              <w:widowControl/>
              <w:jc w:val="left"/>
            </w:pPr>
          </w:p>
        </w:tc>
      </w:tr>
    </w:tbl>
    <w:p w14:paraId="64A28C33" w14:textId="77777777" w:rsidR="00870AD2" w:rsidRDefault="009C405B">
      <w:pPr>
        <w:widowControl/>
        <w:jc w:val="left"/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70AD2" w14:paraId="799227E6" w14:textId="77777777" w:rsidTr="00AF3A07">
        <w:trPr>
          <w:trHeight w:val="274"/>
        </w:trPr>
        <w:tc>
          <w:tcPr>
            <w:tcW w:w="9944" w:type="dxa"/>
          </w:tcPr>
          <w:p w14:paraId="4AE9774A" w14:textId="467882AF" w:rsidR="00FD57DD" w:rsidRPr="00FD57DD" w:rsidRDefault="00870AD2" w:rsidP="00AF3A07">
            <w:pPr>
              <w:widowControl/>
              <w:jc w:val="left"/>
            </w:pPr>
            <w:r>
              <w:rPr>
                <w:rFonts w:hint="eastAsia"/>
              </w:rPr>
              <w:lastRenderedPageBreak/>
              <w:t>８</w:t>
            </w:r>
            <w:r w:rsidRPr="00870AD2">
              <w:rPr>
                <w:rFonts w:hint="eastAsia"/>
              </w:rPr>
              <w:t>．研究計画・方法</w:t>
            </w:r>
          </w:p>
        </w:tc>
      </w:tr>
      <w:tr w:rsidR="00AF3A07" w14:paraId="5683F0F0" w14:textId="77777777" w:rsidTr="00FD57DD">
        <w:trPr>
          <w:trHeight w:val="720"/>
        </w:trPr>
        <w:tc>
          <w:tcPr>
            <w:tcW w:w="9944" w:type="dxa"/>
          </w:tcPr>
          <w:p w14:paraId="0F92CF67" w14:textId="77777777" w:rsidR="00AF3A07" w:rsidRDefault="00AF3A07" w:rsidP="00AF3A07">
            <w:pPr>
              <w:widowControl/>
              <w:jc w:val="left"/>
            </w:pPr>
            <w:r>
              <w:rPr>
                <w:rFonts w:hint="eastAsia"/>
              </w:rPr>
              <w:t>１）</w:t>
            </w:r>
            <w:r w:rsidRPr="00FD57DD">
              <w:rPr>
                <w:rFonts w:hint="eastAsia"/>
              </w:rPr>
              <w:t>倫理審査実施施設</w:t>
            </w:r>
          </w:p>
          <w:p w14:paraId="0E2B6E79" w14:textId="77777777" w:rsidR="00AF3A07" w:rsidRDefault="00AF3A07" w:rsidP="00AF3A07">
            <w:pPr>
              <w:widowControl/>
              <w:ind w:firstLineChars="100" w:firstLine="210"/>
              <w:jc w:val="right"/>
            </w:pPr>
          </w:p>
          <w:p w14:paraId="7A1A1AD2" w14:textId="5E8EC8E6" w:rsidR="00AF3A07" w:rsidRDefault="00AF3A07" w:rsidP="00AF3A07">
            <w:pPr>
              <w:widowControl/>
              <w:jc w:val="left"/>
            </w:pPr>
            <w:r w:rsidRPr="00233475">
              <w:rPr>
                <w:rFonts w:hint="eastAsia"/>
                <w:sz w:val="18"/>
                <w:szCs w:val="18"/>
              </w:rPr>
              <w:t>承認済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33475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33475">
              <w:rPr>
                <w:rFonts w:hint="eastAsia"/>
                <w:sz w:val="18"/>
                <w:szCs w:val="18"/>
              </w:rPr>
              <w:t>今後申請予定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33475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33475">
              <w:rPr>
                <w:rFonts w:hint="eastAsia"/>
                <w:sz w:val="18"/>
                <w:szCs w:val="18"/>
              </w:rPr>
              <w:t>倫理審査</w:t>
            </w:r>
            <w:r w:rsidRPr="00233475">
              <w:rPr>
                <w:sz w:val="18"/>
                <w:szCs w:val="18"/>
              </w:rPr>
              <w:t>対象外</w:t>
            </w:r>
            <w:r>
              <w:rPr>
                <w:rFonts w:hint="eastAsia"/>
              </w:rPr>
              <w:t>（</w:t>
            </w:r>
            <w:r w:rsidRPr="00AF3A07">
              <w:rPr>
                <w:rFonts w:hint="eastAsia"/>
                <w:sz w:val="18"/>
                <w:szCs w:val="18"/>
              </w:rPr>
              <w:t>該当するものに○：対象外の場合はその理由を記載してください）</w:t>
            </w:r>
          </w:p>
        </w:tc>
      </w:tr>
      <w:tr w:rsidR="00FD57DD" w14:paraId="08B7464F" w14:textId="77777777" w:rsidTr="00AF3A07">
        <w:trPr>
          <w:trHeight w:val="12145"/>
        </w:trPr>
        <w:tc>
          <w:tcPr>
            <w:tcW w:w="9944" w:type="dxa"/>
          </w:tcPr>
          <w:p w14:paraId="63A69537" w14:textId="64BE91A5" w:rsidR="00FD57DD" w:rsidRPr="00FD57DD" w:rsidRDefault="00FD57DD">
            <w:pPr>
              <w:widowControl/>
              <w:jc w:val="left"/>
            </w:pPr>
            <w:r>
              <w:rPr>
                <w:rFonts w:hint="eastAsia"/>
              </w:rPr>
              <w:t>２）研究方法　（複数年度にわたる計画の場合は、各年度ごと進捗予定を記載</w:t>
            </w:r>
            <w:r w:rsidR="00AF3A07">
              <w:rPr>
                <w:rFonts w:hint="eastAsia"/>
              </w:rPr>
              <w:t>してください</w:t>
            </w:r>
            <w:r>
              <w:rPr>
                <w:rFonts w:hint="eastAsia"/>
              </w:rPr>
              <w:t>）</w:t>
            </w:r>
          </w:p>
        </w:tc>
      </w:tr>
    </w:tbl>
    <w:p w14:paraId="77119079" w14:textId="28DABD06" w:rsidR="00870AD2" w:rsidRDefault="00870AD2">
      <w:pPr>
        <w:widowControl/>
        <w:jc w:val="left"/>
      </w:pPr>
    </w:p>
    <w:tbl>
      <w:tblPr>
        <w:tblStyle w:val="a7"/>
        <w:tblW w:w="0" w:type="auto"/>
        <w:tblBorders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656D2" w14:paraId="781FD1BF" w14:textId="77777777" w:rsidTr="00680548">
        <w:trPr>
          <w:trHeight w:val="7078"/>
        </w:trPr>
        <w:tc>
          <w:tcPr>
            <w:tcW w:w="9944" w:type="dxa"/>
          </w:tcPr>
          <w:p w14:paraId="77E05DC7" w14:textId="2213C6DC" w:rsidR="005656D2" w:rsidRDefault="00870AD2" w:rsidP="009C405B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９</w:t>
            </w:r>
            <w:r w:rsidR="005656D2">
              <w:rPr>
                <w:rFonts w:hint="eastAsia"/>
                <w:sz w:val="21"/>
                <w:szCs w:val="21"/>
              </w:rPr>
              <w:t>．業績目録（</w:t>
            </w:r>
            <w:r w:rsidR="005656D2" w:rsidRPr="00D50C69">
              <w:rPr>
                <w:rFonts w:hint="eastAsia"/>
                <w:color w:val="000000" w:themeColor="text1"/>
                <w:sz w:val="21"/>
                <w:szCs w:val="21"/>
              </w:rPr>
              <w:t>過去</w:t>
            </w:r>
            <w:r w:rsidR="005656D2" w:rsidRPr="00D50C69">
              <w:rPr>
                <w:rFonts w:ascii="Century" w:hAnsi="Century"/>
                <w:color w:val="000000" w:themeColor="text1"/>
                <w:sz w:val="21"/>
                <w:szCs w:val="21"/>
              </w:rPr>
              <w:t>5</w:t>
            </w:r>
            <w:r w:rsidR="005656D2" w:rsidRPr="00D50C69">
              <w:rPr>
                <w:rFonts w:hint="eastAsia"/>
                <w:color w:val="000000" w:themeColor="text1"/>
                <w:sz w:val="21"/>
                <w:szCs w:val="21"/>
              </w:rPr>
              <w:t>年以内：</w:t>
            </w:r>
            <w:r w:rsidR="00EB5A73">
              <w:rPr>
                <w:rFonts w:hint="eastAsia"/>
                <w:color w:val="000000" w:themeColor="text1"/>
                <w:sz w:val="21"/>
                <w:szCs w:val="21"/>
              </w:rPr>
              <w:t>研究代表者の</w:t>
            </w:r>
            <w:r w:rsidR="005656D2">
              <w:rPr>
                <w:rFonts w:hint="eastAsia"/>
                <w:sz w:val="21"/>
                <w:szCs w:val="21"/>
              </w:rPr>
              <w:t>代表的な業績をこのスペース内に記載</w:t>
            </w:r>
            <w:r w:rsidR="00AF3A07">
              <w:rPr>
                <w:rFonts w:hint="eastAsia"/>
                <w:sz w:val="21"/>
                <w:szCs w:val="21"/>
              </w:rPr>
              <w:t>してください</w:t>
            </w:r>
            <w:r w:rsidR="005656D2">
              <w:rPr>
                <w:rFonts w:hint="eastAsia"/>
                <w:sz w:val="21"/>
                <w:szCs w:val="21"/>
              </w:rPr>
              <w:t>）</w:t>
            </w:r>
          </w:p>
          <w:p w14:paraId="757A83D1" w14:textId="77777777" w:rsidR="00680548" w:rsidRDefault="00680548" w:rsidP="009C405B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1）論文・学会発表等</w:t>
            </w:r>
          </w:p>
        </w:tc>
      </w:tr>
      <w:tr w:rsidR="00680548" w14:paraId="64D0C6D7" w14:textId="77777777" w:rsidTr="00680548">
        <w:trPr>
          <w:trHeight w:val="6512"/>
        </w:trPr>
        <w:tc>
          <w:tcPr>
            <w:tcW w:w="9944" w:type="dxa"/>
          </w:tcPr>
          <w:p w14:paraId="77BE9115" w14:textId="77777777" w:rsidR="00680548" w:rsidRPr="00FC598B" w:rsidRDefault="00680548" w:rsidP="009C405B">
            <w:pPr>
              <w:pStyle w:val="Default"/>
              <w:jc w:val="both"/>
              <w:rPr>
                <w:sz w:val="21"/>
                <w:szCs w:val="21"/>
              </w:rPr>
            </w:pPr>
            <w:r w:rsidRPr="00FC598B">
              <w:rPr>
                <w:rFonts w:hint="eastAsia"/>
                <w:sz w:val="21"/>
                <w:szCs w:val="21"/>
              </w:rPr>
              <w:t>2）患者教育・地域連携などの取り組み</w:t>
            </w:r>
          </w:p>
        </w:tc>
      </w:tr>
    </w:tbl>
    <w:p w14:paraId="38691BD2" w14:textId="77777777" w:rsidR="009C405B" w:rsidRDefault="009C405B">
      <w:pPr>
        <w:widowControl/>
        <w:jc w:val="left"/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656D2" w14:paraId="4F9BD93D" w14:textId="77777777" w:rsidTr="005656D2">
        <w:trPr>
          <w:trHeight w:val="13599"/>
        </w:trPr>
        <w:tc>
          <w:tcPr>
            <w:tcW w:w="9944" w:type="dxa"/>
          </w:tcPr>
          <w:p w14:paraId="335D087A" w14:textId="77777777" w:rsidR="005656D2" w:rsidRDefault="00870AD2" w:rsidP="005656D2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１０</w:t>
            </w:r>
            <w:r w:rsidR="005656D2">
              <w:rPr>
                <w:rFonts w:hint="eastAsia"/>
                <w:sz w:val="21"/>
                <w:szCs w:val="21"/>
              </w:rPr>
              <w:t>．この研究に関連するテーマでこれまで他の機関より受けた助成</w:t>
            </w:r>
          </w:p>
          <w:p w14:paraId="131B0B36" w14:textId="77777777" w:rsidR="005656D2" w:rsidRDefault="005656D2" w:rsidP="005656D2">
            <w:pPr>
              <w:pStyle w:val="Default"/>
              <w:ind w:leftChars="200" w:left="42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（年、助成機関、助成名、金額）</w:t>
            </w:r>
            <w:r>
              <w:rPr>
                <w:sz w:val="21"/>
                <w:szCs w:val="21"/>
              </w:rPr>
              <w:t xml:space="preserve"> </w:t>
            </w:r>
          </w:p>
          <w:p w14:paraId="0F89D6C2" w14:textId="77777777" w:rsidR="005656D2" w:rsidRPr="002D5C26" w:rsidRDefault="005656D2" w:rsidP="005656D2">
            <w:pPr>
              <w:pStyle w:val="Default"/>
              <w:ind w:leftChars="200" w:left="420"/>
              <w:jc w:val="both"/>
              <w:rPr>
                <w:color w:val="000000" w:themeColor="text1"/>
                <w:sz w:val="21"/>
                <w:szCs w:val="21"/>
              </w:rPr>
            </w:pPr>
          </w:p>
          <w:p w14:paraId="36009689" w14:textId="77777777" w:rsidR="005656D2" w:rsidRPr="005656D2" w:rsidRDefault="005656D2" w:rsidP="009C405B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</w:tbl>
    <w:p w14:paraId="28E9E057" w14:textId="77777777" w:rsidR="00E602B4" w:rsidRDefault="00E602B4">
      <w:pPr>
        <w:widowControl/>
        <w:jc w:val="left"/>
      </w:pPr>
      <w:r>
        <w:br w:type="page"/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E602B4" w14:paraId="3027D86A" w14:textId="77777777" w:rsidTr="008E61CB">
        <w:trPr>
          <w:trHeight w:val="416"/>
        </w:trPr>
        <w:tc>
          <w:tcPr>
            <w:tcW w:w="9889" w:type="dxa"/>
            <w:gridSpan w:val="2"/>
          </w:tcPr>
          <w:p w14:paraId="2F5021A7" w14:textId="02532F70" w:rsidR="00E602B4" w:rsidRDefault="00F678E5" w:rsidP="008E61CB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１</w:t>
            </w:r>
            <w:r w:rsidR="00870AD2">
              <w:rPr>
                <w:rFonts w:hint="eastAsia"/>
                <w:sz w:val="21"/>
                <w:szCs w:val="21"/>
              </w:rPr>
              <w:t>１</w:t>
            </w:r>
            <w:r w:rsidR="00E602B4">
              <w:rPr>
                <w:rFonts w:hint="eastAsia"/>
                <w:sz w:val="21"/>
                <w:szCs w:val="21"/>
              </w:rPr>
              <w:t>．予算額（概算項目を記載し合計金額を記入</w:t>
            </w:r>
            <w:r w:rsidR="003766EE">
              <w:rPr>
                <w:rFonts w:hint="eastAsia"/>
                <w:sz w:val="21"/>
                <w:szCs w:val="21"/>
              </w:rPr>
              <w:t>：</w:t>
            </w:r>
            <w:r w:rsidR="003766EE" w:rsidRPr="003766EE">
              <w:rPr>
                <w:rFonts w:hint="eastAsia"/>
                <w:sz w:val="21"/>
                <w:szCs w:val="21"/>
              </w:rPr>
              <w:t>複数年度にわたる計画の場合は、各年度</w:t>
            </w:r>
            <w:r w:rsidR="00F2525F">
              <w:rPr>
                <w:rFonts w:hint="eastAsia"/>
                <w:sz w:val="21"/>
                <w:szCs w:val="21"/>
              </w:rPr>
              <w:t>別に記載</w:t>
            </w:r>
            <w:r w:rsidR="00E602B4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8E61CB" w14:paraId="35E2D15A" w14:textId="77777777" w:rsidTr="008E61CB">
        <w:trPr>
          <w:trHeight w:val="280"/>
        </w:trPr>
        <w:tc>
          <w:tcPr>
            <w:tcW w:w="5778" w:type="dxa"/>
          </w:tcPr>
          <w:p w14:paraId="03A61EB2" w14:textId="77777777" w:rsidR="008E61CB" w:rsidRDefault="008E61CB" w:rsidP="00E602B4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4111" w:type="dxa"/>
          </w:tcPr>
          <w:p w14:paraId="16F45162" w14:textId="77777777" w:rsidR="008E61CB" w:rsidRDefault="008E61CB" w:rsidP="00E602B4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8E61CB" w14:paraId="3EB83F70" w14:textId="77777777" w:rsidTr="008E61CB">
        <w:trPr>
          <w:trHeight w:val="12660"/>
        </w:trPr>
        <w:tc>
          <w:tcPr>
            <w:tcW w:w="5778" w:type="dxa"/>
          </w:tcPr>
          <w:p w14:paraId="59863EBD" w14:textId="77777777" w:rsidR="008E61CB" w:rsidRDefault="008E61CB" w:rsidP="00A23610"/>
        </w:tc>
        <w:tc>
          <w:tcPr>
            <w:tcW w:w="4111" w:type="dxa"/>
          </w:tcPr>
          <w:p w14:paraId="0E21B8B9" w14:textId="77777777" w:rsidR="008E61CB" w:rsidRDefault="008E61CB" w:rsidP="00A23610"/>
        </w:tc>
      </w:tr>
    </w:tbl>
    <w:p w14:paraId="3D66884D" w14:textId="77777777" w:rsidR="0013711D" w:rsidRDefault="0013711D" w:rsidP="00E602B4">
      <w:pPr>
        <w:sectPr w:rsidR="0013711D" w:rsidSect="002C1884">
          <w:headerReference w:type="default" r:id="rId7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2187B8EF" w14:textId="77777777" w:rsidR="00E32740" w:rsidRDefault="00E32740" w:rsidP="00E602B4">
      <w:pPr>
        <w:rPr>
          <w:u w:val="single"/>
        </w:rPr>
      </w:pPr>
    </w:p>
    <w:p w14:paraId="6ECE5CD2" w14:textId="77777777" w:rsidR="009C405B" w:rsidRPr="0013711D" w:rsidRDefault="0013711D" w:rsidP="00E602B4">
      <w:pPr>
        <w:rPr>
          <w:u w:val="single"/>
        </w:rPr>
      </w:pPr>
      <w:r w:rsidRPr="0013711D">
        <w:rPr>
          <w:rFonts w:hint="eastAsia"/>
          <w:u w:val="single"/>
        </w:rPr>
        <w:t>応募書類について</w:t>
      </w:r>
    </w:p>
    <w:p w14:paraId="7DCBE6BC" w14:textId="77777777" w:rsidR="0013711D" w:rsidRDefault="0013711D" w:rsidP="00E602B4"/>
    <w:p w14:paraId="125FC3A5" w14:textId="77777777" w:rsidR="0013711D" w:rsidRDefault="0013711D" w:rsidP="00E602B4">
      <w:r>
        <w:rPr>
          <w:rFonts w:hint="eastAsia"/>
        </w:rPr>
        <w:t>１．応募書類体裁</w:t>
      </w:r>
    </w:p>
    <w:p w14:paraId="7EE14277" w14:textId="77777777" w:rsidR="0013711D" w:rsidRDefault="0013711D" w:rsidP="0013711D">
      <w:pPr>
        <w:ind w:firstLineChars="300" w:firstLine="630"/>
      </w:pPr>
      <w:r>
        <w:rPr>
          <w:rFonts w:hint="eastAsia"/>
        </w:rPr>
        <w:t>原本　　：</w:t>
      </w:r>
      <w:r>
        <w:rPr>
          <w:rFonts w:hint="eastAsia"/>
        </w:rPr>
        <w:t>A4</w:t>
      </w:r>
      <w:r>
        <w:rPr>
          <w:rFonts w:hint="eastAsia"/>
        </w:rPr>
        <w:t>片面印刷　クリップ止め</w:t>
      </w:r>
    </w:p>
    <w:p w14:paraId="22BFD1E8" w14:textId="77777777" w:rsidR="0013711D" w:rsidRDefault="0013711D" w:rsidP="0013711D">
      <w:pPr>
        <w:ind w:firstLineChars="300" w:firstLine="630"/>
      </w:pPr>
      <w:r>
        <w:rPr>
          <w:rFonts w:hint="eastAsia"/>
        </w:rPr>
        <w:t>コピー　：</w:t>
      </w:r>
      <w:r>
        <w:rPr>
          <w:rFonts w:hint="eastAsia"/>
        </w:rPr>
        <w:t>A4</w:t>
      </w:r>
      <w:r>
        <w:rPr>
          <w:rFonts w:hint="eastAsia"/>
        </w:rPr>
        <w:t>両面印刷　左</w:t>
      </w:r>
      <w:r>
        <w:rPr>
          <w:rFonts w:hint="eastAsia"/>
        </w:rPr>
        <w:t>2</w:t>
      </w:r>
      <w:r>
        <w:rPr>
          <w:rFonts w:hint="eastAsia"/>
        </w:rPr>
        <w:t>か所ホチキス止め</w:t>
      </w:r>
    </w:p>
    <w:p w14:paraId="33E482BB" w14:textId="77777777" w:rsidR="00E32740" w:rsidRDefault="00AA61FD" w:rsidP="00E3274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19EAFC" wp14:editId="64588D07">
                <wp:simplePos x="0" y="0"/>
                <wp:positionH relativeFrom="column">
                  <wp:posOffset>542290</wp:posOffset>
                </wp:positionH>
                <wp:positionV relativeFrom="paragraph">
                  <wp:posOffset>129435</wp:posOffset>
                </wp:positionV>
                <wp:extent cx="45719" cy="230002"/>
                <wp:effectExtent l="0" t="0" r="12065" b="1778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0002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2DB170" id="角丸四角形 13" o:spid="_x0000_s1026" style="position:absolute;left:0;text-align:left;margin-left:42.7pt;margin-top:10.2pt;width:3.6pt;height:18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" filled="f" strokecolor="black [3213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272A53" wp14:editId="5D8F7164">
                <wp:simplePos x="0" y="0"/>
                <wp:positionH relativeFrom="column">
                  <wp:posOffset>1819275</wp:posOffset>
                </wp:positionH>
                <wp:positionV relativeFrom="paragraph">
                  <wp:posOffset>152400</wp:posOffset>
                </wp:positionV>
                <wp:extent cx="809625" cy="10953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095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F8617D" id="正方形/長方形 7" o:spid="_x0000_s1026" style="position:absolute;left:0;text-align:left;margin-left:143.25pt;margin-top:12pt;width:63.75pt;height:8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" filled="f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FDEEDB" wp14:editId="42C1261E">
                <wp:simplePos x="0" y="0"/>
                <wp:positionH relativeFrom="column">
                  <wp:posOffset>457200</wp:posOffset>
                </wp:positionH>
                <wp:positionV relativeFrom="paragraph">
                  <wp:posOffset>152400</wp:posOffset>
                </wp:positionV>
                <wp:extent cx="809625" cy="10953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095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2BF64" id="正方形/長方形 3" o:spid="_x0000_s1026" style="position:absolute;left:0;text-align:left;margin-left:36pt;margin-top:12pt;width:63.75pt;height:8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" filled="f" strokecolor="black [3213]" strokeweight="1pt"/>
            </w:pict>
          </mc:Fallback>
        </mc:AlternateContent>
      </w:r>
    </w:p>
    <w:p w14:paraId="6078046B" w14:textId="77777777" w:rsidR="00AA61FD" w:rsidRDefault="00AA61FD" w:rsidP="00E3274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E02F95" wp14:editId="618E2312">
                <wp:simplePos x="0" y="0"/>
                <wp:positionH relativeFrom="column">
                  <wp:posOffset>1883496</wp:posOffset>
                </wp:positionH>
                <wp:positionV relativeFrom="paragraph">
                  <wp:posOffset>217380</wp:posOffset>
                </wp:positionV>
                <wp:extent cx="0" cy="95367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36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0C069" id="直線コネクタ 11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3pt,17.1pt" to="148.3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" strokecolor="black [3213]" strokeweight="1.5pt"/>
            </w:pict>
          </mc:Fallback>
        </mc:AlternateContent>
      </w:r>
    </w:p>
    <w:p w14:paraId="774E5775" w14:textId="77777777" w:rsidR="00AA61FD" w:rsidRDefault="00AA61FD" w:rsidP="00E32740"/>
    <w:p w14:paraId="137E1480" w14:textId="77777777" w:rsidR="00AA61FD" w:rsidRDefault="00AA61FD" w:rsidP="00E3274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E44F5E" wp14:editId="65C59D37">
                <wp:simplePos x="0" y="0"/>
                <wp:positionH relativeFrom="column">
                  <wp:posOffset>1884045</wp:posOffset>
                </wp:positionH>
                <wp:positionV relativeFrom="paragraph">
                  <wp:posOffset>198120</wp:posOffset>
                </wp:positionV>
                <wp:extent cx="0" cy="9525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CFB94" id="直線コネクタ 12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35pt,15.6pt" to="148.3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" strokecolor="black [3213]" strokeweight="1.5pt"/>
            </w:pict>
          </mc:Fallback>
        </mc:AlternateContent>
      </w:r>
    </w:p>
    <w:p w14:paraId="66E522AD" w14:textId="77777777" w:rsidR="00AA61FD" w:rsidRDefault="00AA61FD" w:rsidP="00E32740"/>
    <w:p w14:paraId="7F703F2E" w14:textId="77777777" w:rsidR="00AA61FD" w:rsidRDefault="00AA61FD" w:rsidP="00E32740"/>
    <w:p w14:paraId="1034BCFA" w14:textId="77777777" w:rsidR="00041BD0" w:rsidRDefault="00041BD0" w:rsidP="00041BD0">
      <w:r>
        <w:rPr>
          <w:rFonts w:hint="eastAsia"/>
        </w:rPr>
        <w:t>２．必要に応じてカラーおよび図表の使用可</w:t>
      </w:r>
    </w:p>
    <w:p w14:paraId="524280A3" w14:textId="0ECDEB91" w:rsidR="00041BD0" w:rsidRDefault="00041BD0" w:rsidP="00041BD0">
      <w:pPr>
        <w:ind w:firstLineChars="200" w:firstLine="420"/>
      </w:pPr>
      <w:r>
        <w:rPr>
          <w:rFonts w:hint="eastAsia"/>
        </w:rPr>
        <w:t>（カラー使用時はコピーもカラー</w:t>
      </w:r>
      <w:r w:rsidR="00AF3A07">
        <w:rPr>
          <w:rFonts w:hint="eastAsia"/>
        </w:rPr>
        <w:t>にしてください</w:t>
      </w:r>
      <w:r>
        <w:rPr>
          <w:rFonts w:hint="eastAsia"/>
        </w:rPr>
        <w:t>）</w:t>
      </w:r>
    </w:p>
    <w:p w14:paraId="5C4DC16F" w14:textId="77777777" w:rsidR="00041BD0" w:rsidRDefault="00041BD0" w:rsidP="00041BD0">
      <w:pPr>
        <w:ind w:left="424" w:hangingChars="202" w:hanging="424"/>
      </w:pPr>
    </w:p>
    <w:p w14:paraId="0E8B5A75" w14:textId="77777777" w:rsidR="0013711D" w:rsidRPr="00FD57DD" w:rsidRDefault="0013711D" w:rsidP="0013711D"/>
    <w:sectPr w:rsidR="0013711D" w:rsidRPr="00FD57DD" w:rsidSect="002C1884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242E4" w14:textId="77777777" w:rsidR="000E19B3" w:rsidRDefault="000E19B3" w:rsidP="00EE1348">
      <w:r>
        <w:separator/>
      </w:r>
    </w:p>
  </w:endnote>
  <w:endnote w:type="continuationSeparator" w:id="0">
    <w:p w14:paraId="18637664" w14:textId="77777777" w:rsidR="000E19B3" w:rsidRDefault="000E19B3" w:rsidP="00EE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2BAB5" w14:textId="77777777" w:rsidR="000E19B3" w:rsidRDefault="000E19B3" w:rsidP="00EE1348">
      <w:r>
        <w:separator/>
      </w:r>
    </w:p>
  </w:footnote>
  <w:footnote w:type="continuationSeparator" w:id="0">
    <w:p w14:paraId="5701D78C" w14:textId="77777777" w:rsidR="000E19B3" w:rsidRDefault="000E19B3" w:rsidP="00EE1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486922"/>
      <w:docPartObj>
        <w:docPartGallery w:val="Page Numbers (Top of Page)"/>
        <w:docPartUnique/>
      </w:docPartObj>
    </w:sdtPr>
    <w:sdtEndPr/>
    <w:sdtContent>
      <w:p w14:paraId="6CB90411" w14:textId="77777777" w:rsidR="00EE1348" w:rsidRDefault="001B2665">
        <w:pPr>
          <w:pStyle w:val="a3"/>
          <w:jc w:val="right"/>
        </w:pPr>
        <w:r>
          <w:fldChar w:fldCharType="begin"/>
        </w:r>
        <w:r w:rsidR="003127F6">
          <w:instrText xml:space="preserve"> PAGE   \* MERGEFORMAT </w:instrText>
        </w:r>
        <w:r>
          <w:fldChar w:fldCharType="separate"/>
        </w:r>
        <w:r w:rsidR="00C808CE" w:rsidRPr="00C808CE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14:paraId="10DDF61E" w14:textId="77777777" w:rsidR="00EE1348" w:rsidRDefault="00EE13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08AC2" w14:textId="77777777" w:rsidR="0013711D" w:rsidRDefault="0013711D">
    <w:pPr>
      <w:pStyle w:val="a3"/>
    </w:pPr>
  </w:p>
  <w:p w14:paraId="0F77ED80" w14:textId="77777777" w:rsidR="0013711D" w:rsidRDefault="001371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10"/>
    <w:rsid w:val="00000BB3"/>
    <w:rsid w:val="0000359D"/>
    <w:rsid w:val="00005CCF"/>
    <w:rsid w:val="00006081"/>
    <w:rsid w:val="00006253"/>
    <w:rsid w:val="00006D01"/>
    <w:rsid w:val="00006DE4"/>
    <w:rsid w:val="00010970"/>
    <w:rsid w:val="00011C78"/>
    <w:rsid w:val="00012606"/>
    <w:rsid w:val="000127FF"/>
    <w:rsid w:val="00012A0A"/>
    <w:rsid w:val="00012DFB"/>
    <w:rsid w:val="00014999"/>
    <w:rsid w:val="00016798"/>
    <w:rsid w:val="000169C9"/>
    <w:rsid w:val="00016E89"/>
    <w:rsid w:val="00020028"/>
    <w:rsid w:val="000205F1"/>
    <w:rsid w:val="00023B40"/>
    <w:rsid w:val="00024300"/>
    <w:rsid w:val="000263B2"/>
    <w:rsid w:val="00026ABE"/>
    <w:rsid w:val="000305E1"/>
    <w:rsid w:val="00031B4A"/>
    <w:rsid w:val="00032150"/>
    <w:rsid w:val="000328B7"/>
    <w:rsid w:val="00033699"/>
    <w:rsid w:val="000408AF"/>
    <w:rsid w:val="00041BD0"/>
    <w:rsid w:val="00041E9B"/>
    <w:rsid w:val="0004557E"/>
    <w:rsid w:val="00047EA9"/>
    <w:rsid w:val="00050B40"/>
    <w:rsid w:val="000514F7"/>
    <w:rsid w:val="00053D8B"/>
    <w:rsid w:val="000545C6"/>
    <w:rsid w:val="00054AF2"/>
    <w:rsid w:val="00054B2D"/>
    <w:rsid w:val="000562DE"/>
    <w:rsid w:val="00056804"/>
    <w:rsid w:val="000605B7"/>
    <w:rsid w:val="00060B13"/>
    <w:rsid w:val="00061181"/>
    <w:rsid w:val="000622EC"/>
    <w:rsid w:val="00065C01"/>
    <w:rsid w:val="000661AF"/>
    <w:rsid w:val="000677DD"/>
    <w:rsid w:val="0007016D"/>
    <w:rsid w:val="00070F89"/>
    <w:rsid w:val="000715D2"/>
    <w:rsid w:val="000722BA"/>
    <w:rsid w:val="000739CE"/>
    <w:rsid w:val="00074A16"/>
    <w:rsid w:val="000766F2"/>
    <w:rsid w:val="00081326"/>
    <w:rsid w:val="0008245F"/>
    <w:rsid w:val="000843A7"/>
    <w:rsid w:val="00084D64"/>
    <w:rsid w:val="00085447"/>
    <w:rsid w:val="000868C4"/>
    <w:rsid w:val="000909BE"/>
    <w:rsid w:val="0009248E"/>
    <w:rsid w:val="000933B6"/>
    <w:rsid w:val="0009357B"/>
    <w:rsid w:val="0009357E"/>
    <w:rsid w:val="00093E39"/>
    <w:rsid w:val="00095390"/>
    <w:rsid w:val="00095FE8"/>
    <w:rsid w:val="00096AE6"/>
    <w:rsid w:val="000A0F67"/>
    <w:rsid w:val="000A2518"/>
    <w:rsid w:val="000A414A"/>
    <w:rsid w:val="000A48D8"/>
    <w:rsid w:val="000A70F2"/>
    <w:rsid w:val="000A746F"/>
    <w:rsid w:val="000A74DE"/>
    <w:rsid w:val="000A758A"/>
    <w:rsid w:val="000B034A"/>
    <w:rsid w:val="000B0E24"/>
    <w:rsid w:val="000B0F19"/>
    <w:rsid w:val="000B1543"/>
    <w:rsid w:val="000B20FF"/>
    <w:rsid w:val="000B2288"/>
    <w:rsid w:val="000B2408"/>
    <w:rsid w:val="000B407F"/>
    <w:rsid w:val="000B475B"/>
    <w:rsid w:val="000B6EED"/>
    <w:rsid w:val="000B79BB"/>
    <w:rsid w:val="000C1805"/>
    <w:rsid w:val="000C2F22"/>
    <w:rsid w:val="000C3D42"/>
    <w:rsid w:val="000C4E14"/>
    <w:rsid w:val="000C5934"/>
    <w:rsid w:val="000D05B3"/>
    <w:rsid w:val="000D109C"/>
    <w:rsid w:val="000D1AC9"/>
    <w:rsid w:val="000D1D57"/>
    <w:rsid w:val="000D2DCD"/>
    <w:rsid w:val="000D3FFD"/>
    <w:rsid w:val="000D5DD4"/>
    <w:rsid w:val="000D73AC"/>
    <w:rsid w:val="000D7958"/>
    <w:rsid w:val="000E19B3"/>
    <w:rsid w:val="000E2803"/>
    <w:rsid w:val="000E29A9"/>
    <w:rsid w:val="000E4034"/>
    <w:rsid w:val="000E66D7"/>
    <w:rsid w:val="000E6E1C"/>
    <w:rsid w:val="000E7C6A"/>
    <w:rsid w:val="000F0397"/>
    <w:rsid w:val="000F0963"/>
    <w:rsid w:val="000F315B"/>
    <w:rsid w:val="000F4595"/>
    <w:rsid w:val="000F574E"/>
    <w:rsid w:val="000F6750"/>
    <w:rsid w:val="000F750C"/>
    <w:rsid w:val="000F768A"/>
    <w:rsid w:val="000F781E"/>
    <w:rsid w:val="0010318B"/>
    <w:rsid w:val="00104379"/>
    <w:rsid w:val="001044CC"/>
    <w:rsid w:val="00107596"/>
    <w:rsid w:val="0010771D"/>
    <w:rsid w:val="001122B4"/>
    <w:rsid w:val="00113231"/>
    <w:rsid w:val="001136DD"/>
    <w:rsid w:val="00113ECE"/>
    <w:rsid w:val="001150FA"/>
    <w:rsid w:val="00117EB4"/>
    <w:rsid w:val="00124BCE"/>
    <w:rsid w:val="0012561E"/>
    <w:rsid w:val="00126E8F"/>
    <w:rsid w:val="001273DA"/>
    <w:rsid w:val="00127E61"/>
    <w:rsid w:val="00130406"/>
    <w:rsid w:val="00132020"/>
    <w:rsid w:val="001321F3"/>
    <w:rsid w:val="001323E6"/>
    <w:rsid w:val="00135C85"/>
    <w:rsid w:val="001361B5"/>
    <w:rsid w:val="00136B55"/>
    <w:rsid w:val="0013711D"/>
    <w:rsid w:val="001423F3"/>
    <w:rsid w:val="001442BA"/>
    <w:rsid w:val="00145EBD"/>
    <w:rsid w:val="00146224"/>
    <w:rsid w:val="001507F7"/>
    <w:rsid w:val="0015081B"/>
    <w:rsid w:val="001511B1"/>
    <w:rsid w:val="00151F87"/>
    <w:rsid w:val="001520B7"/>
    <w:rsid w:val="001523CB"/>
    <w:rsid w:val="0015321B"/>
    <w:rsid w:val="00153E63"/>
    <w:rsid w:val="001546DF"/>
    <w:rsid w:val="00154CBD"/>
    <w:rsid w:val="00160421"/>
    <w:rsid w:val="00163B0D"/>
    <w:rsid w:val="00163DC7"/>
    <w:rsid w:val="001666A9"/>
    <w:rsid w:val="0016796C"/>
    <w:rsid w:val="00171609"/>
    <w:rsid w:val="001719C2"/>
    <w:rsid w:val="00174889"/>
    <w:rsid w:val="00175706"/>
    <w:rsid w:val="0017691A"/>
    <w:rsid w:val="001771AA"/>
    <w:rsid w:val="00177EC4"/>
    <w:rsid w:val="001820A1"/>
    <w:rsid w:val="001838D5"/>
    <w:rsid w:val="00184547"/>
    <w:rsid w:val="001862A1"/>
    <w:rsid w:val="001864B3"/>
    <w:rsid w:val="00190170"/>
    <w:rsid w:val="00190A7C"/>
    <w:rsid w:val="0019101B"/>
    <w:rsid w:val="0019389E"/>
    <w:rsid w:val="0019554B"/>
    <w:rsid w:val="0019654F"/>
    <w:rsid w:val="001A1D67"/>
    <w:rsid w:val="001A59E5"/>
    <w:rsid w:val="001A73F8"/>
    <w:rsid w:val="001B1500"/>
    <w:rsid w:val="001B2665"/>
    <w:rsid w:val="001B322C"/>
    <w:rsid w:val="001B323A"/>
    <w:rsid w:val="001B726B"/>
    <w:rsid w:val="001C1590"/>
    <w:rsid w:val="001C32FE"/>
    <w:rsid w:val="001C3C44"/>
    <w:rsid w:val="001C4541"/>
    <w:rsid w:val="001C46DB"/>
    <w:rsid w:val="001C5DC6"/>
    <w:rsid w:val="001C60F7"/>
    <w:rsid w:val="001C783E"/>
    <w:rsid w:val="001D04E4"/>
    <w:rsid w:val="001D0DBB"/>
    <w:rsid w:val="001D1288"/>
    <w:rsid w:val="001D1786"/>
    <w:rsid w:val="001D17C4"/>
    <w:rsid w:val="001D218D"/>
    <w:rsid w:val="001D248C"/>
    <w:rsid w:val="001D2CDA"/>
    <w:rsid w:val="001D3232"/>
    <w:rsid w:val="001D3B00"/>
    <w:rsid w:val="001D4A00"/>
    <w:rsid w:val="001D5984"/>
    <w:rsid w:val="001D5FD6"/>
    <w:rsid w:val="001D6C25"/>
    <w:rsid w:val="001D7675"/>
    <w:rsid w:val="001E09E9"/>
    <w:rsid w:val="001E1420"/>
    <w:rsid w:val="001E1578"/>
    <w:rsid w:val="001E25C6"/>
    <w:rsid w:val="001E2A1C"/>
    <w:rsid w:val="001E4B96"/>
    <w:rsid w:val="001E6712"/>
    <w:rsid w:val="001F0227"/>
    <w:rsid w:val="001F0B84"/>
    <w:rsid w:val="001F0CAB"/>
    <w:rsid w:val="001F2746"/>
    <w:rsid w:val="001F2FC5"/>
    <w:rsid w:val="001F38B5"/>
    <w:rsid w:val="001F3BC0"/>
    <w:rsid w:val="001F49FA"/>
    <w:rsid w:val="001F4D55"/>
    <w:rsid w:val="001F6404"/>
    <w:rsid w:val="001F682F"/>
    <w:rsid w:val="001F6BC1"/>
    <w:rsid w:val="001F75AD"/>
    <w:rsid w:val="001F7703"/>
    <w:rsid w:val="001F7A70"/>
    <w:rsid w:val="002002DD"/>
    <w:rsid w:val="002003BF"/>
    <w:rsid w:val="00200F57"/>
    <w:rsid w:val="00201244"/>
    <w:rsid w:val="00201686"/>
    <w:rsid w:val="002031A8"/>
    <w:rsid w:val="00206787"/>
    <w:rsid w:val="00207600"/>
    <w:rsid w:val="0021055B"/>
    <w:rsid w:val="0021310B"/>
    <w:rsid w:val="00213469"/>
    <w:rsid w:val="00216631"/>
    <w:rsid w:val="00216D7D"/>
    <w:rsid w:val="002179A1"/>
    <w:rsid w:val="00220550"/>
    <w:rsid w:val="00221093"/>
    <w:rsid w:val="0022319F"/>
    <w:rsid w:val="002236DC"/>
    <w:rsid w:val="002251EC"/>
    <w:rsid w:val="0022624E"/>
    <w:rsid w:val="0022680D"/>
    <w:rsid w:val="00226E9C"/>
    <w:rsid w:val="0022712A"/>
    <w:rsid w:val="00230116"/>
    <w:rsid w:val="00230D20"/>
    <w:rsid w:val="002317F3"/>
    <w:rsid w:val="00232731"/>
    <w:rsid w:val="00233BB3"/>
    <w:rsid w:val="002345FC"/>
    <w:rsid w:val="0023582F"/>
    <w:rsid w:val="00236653"/>
    <w:rsid w:val="0023733E"/>
    <w:rsid w:val="002376B5"/>
    <w:rsid w:val="0024061D"/>
    <w:rsid w:val="00240BD8"/>
    <w:rsid w:val="0024241A"/>
    <w:rsid w:val="0024249E"/>
    <w:rsid w:val="00246593"/>
    <w:rsid w:val="00250426"/>
    <w:rsid w:val="0025043D"/>
    <w:rsid w:val="00251BA2"/>
    <w:rsid w:val="00252934"/>
    <w:rsid w:val="00253001"/>
    <w:rsid w:val="0025366F"/>
    <w:rsid w:val="002536D4"/>
    <w:rsid w:val="00253D96"/>
    <w:rsid w:val="00254B36"/>
    <w:rsid w:val="00255A4E"/>
    <w:rsid w:val="00256561"/>
    <w:rsid w:val="00257156"/>
    <w:rsid w:val="0025729D"/>
    <w:rsid w:val="00257324"/>
    <w:rsid w:val="0025796D"/>
    <w:rsid w:val="002606CE"/>
    <w:rsid w:val="002622D4"/>
    <w:rsid w:val="00263657"/>
    <w:rsid w:val="0026365C"/>
    <w:rsid w:val="002644A5"/>
    <w:rsid w:val="0026508D"/>
    <w:rsid w:val="002679E4"/>
    <w:rsid w:val="002706B5"/>
    <w:rsid w:val="002711A5"/>
    <w:rsid w:val="002723DD"/>
    <w:rsid w:val="0027279E"/>
    <w:rsid w:val="00273868"/>
    <w:rsid w:val="00273D98"/>
    <w:rsid w:val="00274C5E"/>
    <w:rsid w:val="00281169"/>
    <w:rsid w:val="00282CDE"/>
    <w:rsid w:val="002831C2"/>
    <w:rsid w:val="002836E4"/>
    <w:rsid w:val="00284002"/>
    <w:rsid w:val="00284614"/>
    <w:rsid w:val="00285841"/>
    <w:rsid w:val="002864B8"/>
    <w:rsid w:val="0028662E"/>
    <w:rsid w:val="00286C26"/>
    <w:rsid w:val="00292056"/>
    <w:rsid w:val="002945AE"/>
    <w:rsid w:val="00297B70"/>
    <w:rsid w:val="00297CCA"/>
    <w:rsid w:val="002A0604"/>
    <w:rsid w:val="002A3E7C"/>
    <w:rsid w:val="002A46E5"/>
    <w:rsid w:val="002A56B1"/>
    <w:rsid w:val="002A5C76"/>
    <w:rsid w:val="002A5DD3"/>
    <w:rsid w:val="002A68AE"/>
    <w:rsid w:val="002B0024"/>
    <w:rsid w:val="002B04D2"/>
    <w:rsid w:val="002B068E"/>
    <w:rsid w:val="002B082E"/>
    <w:rsid w:val="002B102F"/>
    <w:rsid w:val="002B2A37"/>
    <w:rsid w:val="002B2DC6"/>
    <w:rsid w:val="002B2F7F"/>
    <w:rsid w:val="002B33AA"/>
    <w:rsid w:val="002B48A9"/>
    <w:rsid w:val="002B72D8"/>
    <w:rsid w:val="002C1884"/>
    <w:rsid w:val="002C262A"/>
    <w:rsid w:val="002C2823"/>
    <w:rsid w:val="002C35F2"/>
    <w:rsid w:val="002C382F"/>
    <w:rsid w:val="002C3E48"/>
    <w:rsid w:val="002C6F58"/>
    <w:rsid w:val="002C7E85"/>
    <w:rsid w:val="002D0D08"/>
    <w:rsid w:val="002D151A"/>
    <w:rsid w:val="002D4D12"/>
    <w:rsid w:val="002D5347"/>
    <w:rsid w:val="002D5C26"/>
    <w:rsid w:val="002D5D8E"/>
    <w:rsid w:val="002D63F8"/>
    <w:rsid w:val="002D776A"/>
    <w:rsid w:val="002E02CC"/>
    <w:rsid w:val="002E1A0F"/>
    <w:rsid w:val="002E1C0E"/>
    <w:rsid w:val="002E3203"/>
    <w:rsid w:val="002E514A"/>
    <w:rsid w:val="002E6C10"/>
    <w:rsid w:val="002F00BB"/>
    <w:rsid w:val="002F027E"/>
    <w:rsid w:val="002F094E"/>
    <w:rsid w:val="002F09BF"/>
    <w:rsid w:val="002F1E3B"/>
    <w:rsid w:val="002F21C5"/>
    <w:rsid w:val="002F4F11"/>
    <w:rsid w:val="002F4F3A"/>
    <w:rsid w:val="002F5082"/>
    <w:rsid w:val="002F6F5C"/>
    <w:rsid w:val="002F6FD2"/>
    <w:rsid w:val="002F7491"/>
    <w:rsid w:val="002F75E7"/>
    <w:rsid w:val="002F7906"/>
    <w:rsid w:val="00301388"/>
    <w:rsid w:val="00301774"/>
    <w:rsid w:val="00302A1A"/>
    <w:rsid w:val="00305F21"/>
    <w:rsid w:val="00307C10"/>
    <w:rsid w:val="00310075"/>
    <w:rsid w:val="00311AFD"/>
    <w:rsid w:val="003127F6"/>
    <w:rsid w:val="0031325B"/>
    <w:rsid w:val="0031327C"/>
    <w:rsid w:val="00313836"/>
    <w:rsid w:val="003144EF"/>
    <w:rsid w:val="00315605"/>
    <w:rsid w:val="003157BD"/>
    <w:rsid w:val="00315ABF"/>
    <w:rsid w:val="00317A74"/>
    <w:rsid w:val="00320A4B"/>
    <w:rsid w:val="00322D8F"/>
    <w:rsid w:val="00323C3A"/>
    <w:rsid w:val="003308AC"/>
    <w:rsid w:val="00331E42"/>
    <w:rsid w:val="00332221"/>
    <w:rsid w:val="003339C1"/>
    <w:rsid w:val="00333F8F"/>
    <w:rsid w:val="003345F0"/>
    <w:rsid w:val="00334A9F"/>
    <w:rsid w:val="00340C07"/>
    <w:rsid w:val="0034186E"/>
    <w:rsid w:val="00342C03"/>
    <w:rsid w:val="00343654"/>
    <w:rsid w:val="00345296"/>
    <w:rsid w:val="003457CE"/>
    <w:rsid w:val="003465CC"/>
    <w:rsid w:val="003502FC"/>
    <w:rsid w:val="0035085C"/>
    <w:rsid w:val="00353704"/>
    <w:rsid w:val="003544E4"/>
    <w:rsid w:val="00355F16"/>
    <w:rsid w:val="003563C5"/>
    <w:rsid w:val="00356910"/>
    <w:rsid w:val="00360A4C"/>
    <w:rsid w:val="003614BC"/>
    <w:rsid w:val="00363006"/>
    <w:rsid w:val="0036338D"/>
    <w:rsid w:val="00363FA1"/>
    <w:rsid w:val="00365B01"/>
    <w:rsid w:val="00366F1C"/>
    <w:rsid w:val="00367389"/>
    <w:rsid w:val="00367FCB"/>
    <w:rsid w:val="00370806"/>
    <w:rsid w:val="003718E9"/>
    <w:rsid w:val="00371A6D"/>
    <w:rsid w:val="00371D0E"/>
    <w:rsid w:val="00374901"/>
    <w:rsid w:val="003751B5"/>
    <w:rsid w:val="003754EE"/>
    <w:rsid w:val="0037640D"/>
    <w:rsid w:val="003766EE"/>
    <w:rsid w:val="00377815"/>
    <w:rsid w:val="003805CE"/>
    <w:rsid w:val="00380B69"/>
    <w:rsid w:val="0038167D"/>
    <w:rsid w:val="00381F04"/>
    <w:rsid w:val="00383248"/>
    <w:rsid w:val="003873AB"/>
    <w:rsid w:val="00391689"/>
    <w:rsid w:val="00392665"/>
    <w:rsid w:val="00393D3E"/>
    <w:rsid w:val="003969B0"/>
    <w:rsid w:val="00396E20"/>
    <w:rsid w:val="003A1174"/>
    <w:rsid w:val="003A3F99"/>
    <w:rsid w:val="003A4192"/>
    <w:rsid w:val="003A6AA3"/>
    <w:rsid w:val="003A7378"/>
    <w:rsid w:val="003A7D09"/>
    <w:rsid w:val="003B0291"/>
    <w:rsid w:val="003B087C"/>
    <w:rsid w:val="003B10C3"/>
    <w:rsid w:val="003B4E3D"/>
    <w:rsid w:val="003B6C36"/>
    <w:rsid w:val="003C1C71"/>
    <w:rsid w:val="003C28C3"/>
    <w:rsid w:val="003C2EFB"/>
    <w:rsid w:val="003C73E6"/>
    <w:rsid w:val="003C7BEC"/>
    <w:rsid w:val="003D1DA2"/>
    <w:rsid w:val="003D1FD9"/>
    <w:rsid w:val="003D2CCD"/>
    <w:rsid w:val="003D2F0C"/>
    <w:rsid w:val="003D3A4E"/>
    <w:rsid w:val="003D46CC"/>
    <w:rsid w:val="003D5243"/>
    <w:rsid w:val="003E03ED"/>
    <w:rsid w:val="003E25DC"/>
    <w:rsid w:val="003E2858"/>
    <w:rsid w:val="003E7B12"/>
    <w:rsid w:val="003F17DB"/>
    <w:rsid w:val="003F2070"/>
    <w:rsid w:val="003F33CF"/>
    <w:rsid w:val="003F38D1"/>
    <w:rsid w:val="003F4D07"/>
    <w:rsid w:val="003F4ED7"/>
    <w:rsid w:val="003F7208"/>
    <w:rsid w:val="00401926"/>
    <w:rsid w:val="00401D55"/>
    <w:rsid w:val="00402B29"/>
    <w:rsid w:val="0040318B"/>
    <w:rsid w:val="00404061"/>
    <w:rsid w:val="004044DF"/>
    <w:rsid w:val="00407ED4"/>
    <w:rsid w:val="00410003"/>
    <w:rsid w:val="004109FE"/>
    <w:rsid w:val="00410DA6"/>
    <w:rsid w:val="00411435"/>
    <w:rsid w:val="00411536"/>
    <w:rsid w:val="00411AA1"/>
    <w:rsid w:val="0041317E"/>
    <w:rsid w:val="004154AC"/>
    <w:rsid w:val="00416450"/>
    <w:rsid w:val="0041647E"/>
    <w:rsid w:val="00416961"/>
    <w:rsid w:val="00422AE4"/>
    <w:rsid w:val="004234F7"/>
    <w:rsid w:val="00423EFE"/>
    <w:rsid w:val="00425494"/>
    <w:rsid w:val="00426948"/>
    <w:rsid w:val="00427419"/>
    <w:rsid w:val="00427730"/>
    <w:rsid w:val="00427AFE"/>
    <w:rsid w:val="00431DCB"/>
    <w:rsid w:val="0043378A"/>
    <w:rsid w:val="00433C1D"/>
    <w:rsid w:val="00435793"/>
    <w:rsid w:val="00436A68"/>
    <w:rsid w:val="004373CF"/>
    <w:rsid w:val="00437749"/>
    <w:rsid w:val="00437B38"/>
    <w:rsid w:val="00437BC1"/>
    <w:rsid w:val="00440B63"/>
    <w:rsid w:val="00440D91"/>
    <w:rsid w:val="00444473"/>
    <w:rsid w:val="00445AC6"/>
    <w:rsid w:val="00445D62"/>
    <w:rsid w:val="004473C0"/>
    <w:rsid w:val="00447D2F"/>
    <w:rsid w:val="00454AAC"/>
    <w:rsid w:val="0045514A"/>
    <w:rsid w:val="004556A4"/>
    <w:rsid w:val="004559E7"/>
    <w:rsid w:val="004570CA"/>
    <w:rsid w:val="00462EC6"/>
    <w:rsid w:val="00462FF7"/>
    <w:rsid w:val="00463240"/>
    <w:rsid w:val="00463EBF"/>
    <w:rsid w:val="00464A16"/>
    <w:rsid w:val="00465463"/>
    <w:rsid w:val="0046617B"/>
    <w:rsid w:val="0046739C"/>
    <w:rsid w:val="004709B8"/>
    <w:rsid w:val="00470D6C"/>
    <w:rsid w:val="004718F0"/>
    <w:rsid w:val="0047441C"/>
    <w:rsid w:val="00476821"/>
    <w:rsid w:val="004818C0"/>
    <w:rsid w:val="00482C44"/>
    <w:rsid w:val="0048396E"/>
    <w:rsid w:val="0048409D"/>
    <w:rsid w:val="004857F2"/>
    <w:rsid w:val="00485D2C"/>
    <w:rsid w:val="004911E2"/>
    <w:rsid w:val="00491965"/>
    <w:rsid w:val="00492BB0"/>
    <w:rsid w:val="00492CA3"/>
    <w:rsid w:val="004937F5"/>
    <w:rsid w:val="004945DC"/>
    <w:rsid w:val="00494D0C"/>
    <w:rsid w:val="00495654"/>
    <w:rsid w:val="0049670F"/>
    <w:rsid w:val="004970E2"/>
    <w:rsid w:val="004977D4"/>
    <w:rsid w:val="0049784A"/>
    <w:rsid w:val="004A1691"/>
    <w:rsid w:val="004A183E"/>
    <w:rsid w:val="004A1A56"/>
    <w:rsid w:val="004A206D"/>
    <w:rsid w:val="004A24A2"/>
    <w:rsid w:val="004A4140"/>
    <w:rsid w:val="004A41A0"/>
    <w:rsid w:val="004A4DBA"/>
    <w:rsid w:val="004A6D53"/>
    <w:rsid w:val="004A7DA3"/>
    <w:rsid w:val="004B00B3"/>
    <w:rsid w:val="004B02C7"/>
    <w:rsid w:val="004B20DE"/>
    <w:rsid w:val="004B2E3F"/>
    <w:rsid w:val="004B431C"/>
    <w:rsid w:val="004B5B83"/>
    <w:rsid w:val="004C0BD6"/>
    <w:rsid w:val="004C0C48"/>
    <w:rsid w:val="004C1460"/>
    <w:rsid w:val="004C3182"/>
    <w:rsid w:val="004C3F28"/>
    <w:rsid w:val="004C4639"/>
    <w:rsid w:val="004C4724"/>
    <w:rsid w:val="004C76AE"/>
    <w:rsid w:val="004C7839"/>
    <w:rsid w:val="004D008F"/>
    <w:rsid w:val="004D2E5F"/>
    <w:rsid w:val="004D3809"/>
    <w:rsid w:val="004D5BAA"/>
    <w:rsid w:val="004D6C86"/>
    <w:rsid w:val="004D73C5"/>
    <w:rsid w:val="004E024A"/>
    <w:rsid w:val="004E039A"/>
    <w:rsid w:val="004E0E4F"/>
    <w:rsid w:val="004E0EFC"/>
    <w:rsid w:val="004E1022"/>
    <w:rsid w:val="004E2DE3"/>
    <w:rsid w:val="004E3F9A"/>
    <w:rsid w:val="004E4976"/>
    <w:rsid w:val="004E628F"/>
    <w:rsid w:val="004E7376"/>
    <w:rsid w:val="004F0A41"/>
    <w:rsid w:val="004F0E8E"/>
    <w:rsid w:val="004F12B7"/>
    <w:rsid w:val="004F4091"/>
    <w:rsid w:val="004F42C8"/>
    <w:rsid w:val="004F48B4"/>
    <w:rsid w:val="004F601D"/>
    <w:rsid w:val="004F6388"/>
    <w:rsid w:val="004F64C4"/>
    <w:rsid w:val="004F7615"/>
    <w:rsid w:val="004F7B12"/>
    <w:rsid w:val="00502474"/>
    <w:rsid w:val="005030BA"/>
    <w:rsid w:val="00503294"/>
    <w:rsid w:val="00503903"/>
    <w:rsid w:val="00507F27"/>
    <w:rsid w:val="00510AB0"/>
    <w:rsid w:val="00511632"/>
    <w:rsid w:val="0051251C"/>
    <w:rsid w:val="00513428"/>
    <w:rsid w:val="00513588"/>
    <w:rsid w:val="0051368A"/>
    <w:rsid w:val="00513DCD"/>
    <w:rsid w:val="00514149"/>
    <w:rsid w:val="005141F0"/>
    <w:rsid w:val="00520200"/>
    <w:rsid w:val="005216A9"/>
    <w:rsid w:val="00521C45"/>
    <w:rsid w:val="00522ADE"/>
    <w:rsid w:val="0052388E"/>
    <w:rsid w:val="005239BB"/>
    <w:rsid w:val="00527306"/>
    <w:rsid w:val="0053065E"/>
    <w:rsid w:val="0053199D"/>
    <w:rsid w:val="00531DCC"/>
    <w:rsid w:val="005324A6"/>
    <w:rsid w:val="00535B12"/>
    <w:rsid w:val="00535C9F"/>
    <w:rsid w:val="00535EF4"/>
    <w:rsid w:val="005408C9"/>
    <w:rsid w:val="00542E4D"/>
    <w:rsid w:val="00543240"/>
    <w:rsid w:val="00544EE4"/>
    <w:rsid w:val="005451C0"/>
    <w:rsid w:val="00546428"/>
    <w:rsid w:val="00546B93"/>
    <w:rsid w:val="00550EA3"/>
    <w:rsid w:val="005523AF"/>
    <w:rsid w:val="005537CC"/>
    <w:rsid w:val="005541DF"/>
    <w:rsid w:val="00556C8E"/>
    <w:rsid w:val="00557840"/>
    <w:rsid w:val="00561499"/>
    <w:rsid w:val="005656D2"/>
    <w:rsid w:val="00565CAA"/>
    <w:rsid w:val="005661E5"/>
    <w:rsid w:val="00566379"/>
    <w:rsid w:val="005710ED"/>
    <w:rsid w:val="005743D7"/>
    <w:rsid w:val="00576F58"/>
    <w:rsid w:val="00580132"/>
    <w:rsid w:val="00580E78"/>
    <w:rsid w:val="00581CF3"/>
    <w:rsid w:val="005825D8"/>
    <w:rsid w:val="00582785"/>
    <w:rsid w:val="00584C40"/>
    <w:rsid w:val="005857FC"/>
    <w:rsid w:val="00585860"/>
    <w:rsid w:val="00585DBB"/>
    <w:rsid w:val="005869F8"/>
    <w:rsid w:val="0058729D"/>
    <w:rsid w:val="00590931"/>
    <w:rsid w:val="00590D8C"/>
    <w:rsid w:val="0059159D"/>
    <w:rsid w:val="00593EE3"/>
    <w:rsid w:val="005948BF"/>
    <w:rsid w:val="005A069B"/>
    <w:rsid w:val="005A0F21"/>
    <w:rsid w:val="005A14C7"/>
    <w:rsid w:val="005A2367"/>
    <w:rsid w:val="005A3276"/>
    <w:rsid w:val="005A772F"/>
    <w:rsid w:val="005B1ACB"/>
    <w:rsid w:val="005B224E"/>
    <w:rsid w:val="005B2DD5"/>
    <w:rsid w:val="005B451A"/>
    <w:rsid w:val="005B5859"/>
    <w:rsid w:val="005B6BE2"/>
    <w:rsid w:val="005B78AC"/>
    <w:rsid w:val="005C1324"/>
    <w:rsid w:val="005C3609"/>
    <w:rsid w:val="005C3F04"/>
    <w:rsid w:val="005C473B"/>
    <w:rsid w:val="005C5E6E"/>
    <w:rsid w:val="005C60C0"/>
    <w:rsid w:val="005C6231"/>
    <w:rsid w:val="005C65E4"/>
    <w:rsid w:val="005C72A8"/>
    <w:rsid w:val="005C7C5A"/>
    <w:rsid w:val="005D1F80"/>
    <w:rsid w:val="005D21F7"/>
    <w:rsid w:val="005D3A40"/>
    <w:rsid w:val="005D3E56"/>
    <w:rsid w:val="005D3FEF"/>
    <w:rsid w:val="005D605D"/>
    <w:rsid w:val="005D6CAB"/>
    <w:rsid w:val="005D6D51"/>
    <w:rsid w:val="005D7533"/>
    <w:rsid w:val="005E002A"/>
    <w:rsid w:val="005E050C"/>
    <w:rsid w:val="005E15F5"/>
    <w:rsid w:val="005E1804"/>
    <w:rsid w:val="005E2EF5"/>
    <w:rsid w:val="005E4472"/>
    <w:rsid w:val="005E5252"/>
    <w:rsid w:val="005E583B"/>
    <w:rsid w:val="005E62F2"/>
    <w:rsid w:val="005E7B28"/>
    <w:rsid w:val="005F142D"/>
    <w:rsid w:val="005F245F"/>
    <w:rsid w:val="005F298F"/>
    <w:rsid w:val="005F46C0"/>
    <w:rsid w:val="005F4CBE"/>
    <w:rsid w:val="005F623D"/>
    <w:rsid w:val="00602A8A"/>
    <w:rsid w:val="006032D8"/>
    <w:rsid w:val="00603C91"/>
    <w:rsid w:val="006043BD"/>
    <w:rsid w:val="006045C6"/>
    <w:rsid w:val="00604635"/>
    <w:rsid w:val="00605154"/>
    <w:rsid w:val="00605A4B"/>
    <w:rsid w:val="00610CB4"/>
    <w:rsid w:val="006111FC"/>
    <w:rsid w:val="0061151D"/>
    <w:rsid w:val="0061151F"/>
    <w:rsid w:val="006119EC"/>
    <w:rsid w:val="00612275"/>
    <w:rsid w:val="00612CF3"/>
    <w:rsid w:val="0061629B"/>
    <w:rsid w:val="0062152B"/>
    <w:rsid w:val="00621BC1"/>
    <w:rsid w:val="00622054"/>
    <w:rsid w:val="0062348F"/>
    <w:rsid w:val="00623D26"/>
    <w:rsid w:val="00624104"/>
    <w:rsid w:val="00625A3D"/>
    <w:rsid w:val="00625A7D"/>
    <w:rsid w:val="00625F5E"/>
    <w:rsid w:val="00627069"/>
    <w:rsid w:val="006272FC"/>
    <w:rsid w:val="00627FFC"/>
    <w:rsid w:val="00632B48"/>
    <w:rsid w:val="00632F55"/>
    <w:rsid w:val="00633BA6"/>
    <w:rsid w:val="00633D7A"/>
    <w:rsid w:val="00635D15"/>
    <w:rsid w:val="00636584"/>
    <w:rsid w:val="006401BA"/>
    <w:rsid w:val="00640F8C"/>
    <w:rsid w:val="00641D07"/>
    <w:rsid w:val="00642551"/>
    <w:rsid w:val="00643236"/>
    <w:rsid w:val="006439E5"/>
    <w:rsid w:val="00643FC1"/>
    <w:rsid w:val="00647CAC"/>
    <w:rsid w:val="006511D9"/>
    <w:rsid w:val="00651929"/>
    <w:rsid w:val="006524B8"/>
    <w:rsid w:val="006538AB"/>
    <w:rsid w:val="00653FD8"/>
    <w:rsid w:val="006551BE"/>
    <w:rsid w:val="00656526"/>
    <w:rsid w:val="00656E91"/>
    <w:rsid w:val="00656F89"/>
    <w:rsid w:val="00657059"/>
    <w:rsid w:val="00657679"/>
    <w:rsid w:val="00660121"/>
    <w:rsid w:val="00660DA3"/>
    <w:rsid w:val="00660E06"/>
    <w:rsid w:val="00662256"/>
    <w:rsid w:val="006635FB"/>
    <w:rsid w:val="00664DDE"/>
    <w:rsid w:val="006654D9"/>
    <w:rsid w:val="00667CB3"/>
    <w:rsid w:val="006702E0"/>
    <w:rsid w:val="0067293C"/>
    <w:rsid w:val="00674BF3"/>
    <w:rsid w:val="00676B8B"/>
    <w:rsid w:val="00676C04"/>
    <w:rsid w:val="00680548"/>
    <w:rsid w:val="00680929"/>
    <w:rsid w:val="00680E3A"/>
    <w:rsid w:val="00681539"/>
    <w:rsid w:val="00682009"/>
    <w:rsid w:val="006829C1"/>
    <w:rsid w:val="00683DED"/>
    <w:rsid w:val="00684030"/>
    <w:rsid w:val="00684A9E"/>
    <w:rsid w:val="00687575"/>
    <w:rsid w:val="006907EF"/>
    <w:rsid w:val="00691FDD"/>
    <w:rsid w:val="0069245A"/>
    <w:rsid w:val="00693F79"/>
    <w:rsid w:val="00694390"/>
    <w:rsid w:val="006947AB"/>
    <w:rsid w:val="00695FFD"/>
    <w:rsid w:val="0069646D"/>
    <w:rsid w:val="006A02DD"/>
    <w:rsid w:val="006A19EB"/>
    <w:rsid w:val="006A38F7"/>
    <w:rsid w:val="006A3C5B"/>
    <w:rsid w:val="006A3CB7"/>
    <w:rsid w:val="006B2698"/>
    <w:rsid w:val="006B2E8D"/>
    <w:rsid w:val="006B3881"/>
    <w:rsid w:val="006B38A2"/>
    <w:rsid w:val="006B5DD3"/>
    <w:rsid w:val="006B7409"/>
    <w:rsid w:val="006C0BB1"/>
    <w:rsid w:val="006C0BF8"/>
    <w:rsid w:val="006C1603"/>
    <w:rsid w:val="006C1ED9"/>
    <w:rsid w:val="006C24FE"/>
    <w:rsid w:val="006C2C67"/>
    <w:rsid w:val="006C3ED4"/>
    <w:rsid w:val="006C71B8"/>
    <w:rsid w:val="006C7F3B"/>
    <w:rsid w:val="006D04AC"/>
    <w:rsid w:val="006D2D51"/>
    <w:rsid w:val="006D3AC9"/>
    <w:rsid w:val="006D44A5"/>
    <w:rsid w:val="006D45F5"/>
    <w:rsid w:val="006D4AEB"/>
    <w:rsid w:val="006D512C"/>
    <w:rsid w:val="006D6117"/>
    <w:rsid w:val="006D72F9"/>
    <w:rsid w:val="006D7473"/>
    <w:rsid w:val="006E0696"/>
    <w:rsid w:val="006E0F15"/>
    <w:rsid w:val="006E1510"/>
    <w:rsid w:val="006E254A"/>
    <w:rsid w:val="006E289E"/>
    <w:rsid w:val="006E36FD"/>
    <w:rsid w:val="006E431B"/>
    <w:rsid w:val="006E4FE1"/>
    <w:rsid w:val="006E50BD"/>
    <w:rsid w:val="006E5D66"/>
    <w:rsid w:val="006E60A7"/>
    <w:rsid w:val="006E637D"/>
    <w:rsid w:val="006E662F"/>
    <w:rsid w:val="006F0557"/>
    <w:rsid w:val="006F1128"/>
    <w:rsid w:val="006F29F1"/>
    <w:rsid w:val="006F2A08"/>
    <w:rsid w:val="006F331C"/>
    <w:rsid w:val="006F6199"/>
    <w:rsid w:val="006F69BE"/>
    <w:rsid w:val="006F6BC6"/>
    <w:rsid w:val="006F6E2E"/>
    <w:rsid w:val="006F7B1B"/>
    <w:rsid w:val="006F7BE3"/>
    <w:rsid w:val="00701C56"/>
    <w:rsid w:val="00702394"/>
    <w:rsid w:val="00702514"/>
    <w:rsid w:val="0070396B"/>
    <w:rsid w:val="00704E94"/>
    <w:rsid w:val="00705CDE"/>
    <w:rsid w:val="00707F09"/>
    <w:rsid w:val="0071031F"/>
    <w:rsid w:val="00710C26"/>
    <w:rsid w:val="00711AB0"/>
    <w:rsid w:val="007138A7"/>
    <w:rsid w:val="00715E8D"/>
    <w:rsid w:val="00716253"/>
    <w:rsid w:val="007178F2"/>
    <w:rsid w:val="00717BCE"/>
    <w:rsid w:val="00723656"/>
    <w:rsid w:val="00723B1C"/>
    <w:rsid w:val="00726830"/>
    <w:rsid w:val="007269F3"/>
    <w:rsid w:val="00727E93"/>
    <w:rsid w:val="007305EF"/>
    <w:rsid w:val="00730C89"/>
    <w:rsid w:val="007310AA"/>
    <w:rsid w:val="00731716"/>
    <w:rsid w:val="00731F96"/>
    <w:rsid w:val="00733A03"/>
    <w:rsid w:val="00734081"/>
    <w:rsid w:val="007343A1"/>
    <w:rsid w:val="00735F1F"/>
    <w:rsid w:val="0073638E"/>
    <w:rsid w:val="0074094C"/>
    <w:rsid w:val="007421E4"/>
    <w:rsid w:val="007429AB"/>
    <w:rsid w:val="007432EB"/>
    <w:rsid w:val="00745446"/>
    <w:rsid w:val="00745B23"/>
    <w:rsid w:val="00745B5C"/>
    <w:rsid w:val="00746C47"/>
    <w:rsid w:val="00751529"/>
    <w:rsid w:val="0075176D"/>
    <w:rsid w:val="00752E57"/>
    <w:rsid w:val="00754227"/>
    <w:rsid w:val="007548D5"/>
    <w:rsid w:val="00756F87"/>
    <w:rsid w:val="0076327B"/>
    <w:rsid w:val="0076350F"/>
    <w:rsid w:val="00763D01"/>
    <w:rsid w:val="00764D34"/>
    <w:rsid w:val="0076534B"/>
    <w:rsid w:val="007653F2"/>
    <w:rsid w:val="00765CD4"/>
    <w:rsid w:val="00766206"/>
    <w:rsid w:val="00766263"/>
    <w:rsid w:val="00766F6C"/>
    <w:rsid w:val="00767ED4"/>
    <w:rsid w:val="00770994"/>
    <w:rsid w:val="00771570"/>
    <w:rsid w:val="0077185D"/>
    <w:rsid w:val="00773E97"/>
    <w:rsid w:val="00776AF9"/>
    <w:rsid w:val="00777638"/>
    <w:rsid w:val="0078033E"/>
    <w:rsid w:val="00780519"/>
    <w:rsid w:val="00780E4E"/>
    <w:rsid w:val="0078148D"/>
    <w:rsid w:val="00781B29"/>
    <w:rsid w:val="00782113"/>
    <w:rsid w:val="007829AF"/>
    <w:rsid w:val="00783803"/>
    <w:rsid w:val="00784F34"/>
    <w:rsid w:val="00786B7A"/>
    <w:rsid w:val="00786C62"/>
    <w:rsid w:val="007874D8"/>
    <w:rsid w:val="007875E1"/>
    <w:rsid w:val="007878A3"/>
    <w:rsid w:val="00787DF5"/>
    <w:rsid w:val="00797553"/>
    <w:rsid w:val="00797873"/>
    <w:rsid w:val="007A119C"/>
    <w:rsid w:val="007A13CC"/>
    <w:rsid w:val="007A4DCC"/>
    <w:rsid w:val="007A5991"/>
    <w:rsid w:val="007A5F73"/>
    <w:rsid w:val="007A7550"/>
    <w:rsid w:val="007B05AC"/>
    <w:rsid w:val="007B1550"/>
    <w:rsid w:val="007B2635"/>
    <w:rsid w:val="007B6329"/>
    <w:rsid w:val="007B6602"/>
    <w:rsid w:val="007B71A5"/>
    <w:rsid w:val="007C2CE2"/>
    <w:rsid w:val="007C2DF3"/>
    <w:rsid w:val="007C2E3E"/>
    <w:rsid w:val="007C3DCD"/>
    <w:rsid w:val="007C44BA"/>
    <w:rsid w:val="007C6110"/>
    <w:rsid w:val="007C680A"/>
    <w:rsid w:val="007C731C"/>
    <w:rsid w:val="007C7AE4"/>
    <w:rsid w:val="007C7AFF"/>
    <w:rsid w:val="007D04EC"/>
    <w:rsid w:val="007D0DEE"/>
    <w:rsid w:val="007D21FB"/>
    <w:rsid w:val="007D24A1"/>
    <w:rsid w:val="007D26B0"/>
    <w:rsid w:val="007D5275"/>
    <w:rsid w:val="007D59F5"/>
    <w:rsid w:val="007E04AF"/>
    <w:rsid w:val="007E1650"/>
    <w:rsid w:val="007E1D27"/>
    <w:rsid w:val="007E3250"/>
    <w:rsid w:val="007E5603"/>
    <w:rsid w:val="007E5D6C"/>
    <w:rsid w:val="007F0217"/>
    <w:rsid w:val="007F041B"/>
    <w:rsid w:val="007F08A9"/>
    <w:rsid w:val="007F09A8"/>
    <w:rsid w:val="007F0CB8"/>
    <w:rsid w:val="007F13C2"/>
    <w:rsid w:val="007F250C"/>
    <w:rsid w:val="007F363D"/>
    <w:rsid w:val="007F5B0B"/>
    <w:rsid w:val="007F6A2C"/>
    <w:rsid w:val="007F75B0"/>
    <w:rsid w:val="007F7A7F"/>
    <w:rsid w:val="008031C1"/>
    <w:rsid w:val="00803223"/>
    <w:rsid w:val="00804CB2"/>
    <w:rsid w:val="0080549D"/>
    <w:rsid w:val="0080663A"/>
    <w:rsid w:val="0081157A"/>
    <w:rsid w:val="00812F5E"/>
    <w:rsid w:val="0081458A"/>
    <w:rsid w:val="00816087"/>
    <w:rsid w:val="00816BC6"/>
    <w:rsid w:val="0081702D"/>
    <w:rsid w:val="00821FD8"/>
    <w:rsid w:val="0082501B"/>
    <w:rsid w:val="008265F9"/>
    <w:rsid w:val="00830895"/>
    <w:rsid w:val="008321DD"/>
    <w:rsid w:val="00837276"/>
    <w:rsid w:val="00837A37"/>
    <w:rsid w:val="008419F3"/>
    <w:rsid w:val="008434F0"/>
    <w:rsid w:val="00843A79"/>
    <w:rsid w:val="00844966"/>
    <w:rsid w:val="008450D6"/>
    <w:rsid w:val="008454A1"/>
    <w:rsid w:val="00845A59"/>
    <w:rsid w:val="00845BED"/>
    <w:rsid w:val="00846A5C"/>
    <w:rsid w:val="008474D4"/>
    <w:rsid w:val="008528A4"/>
    <w:rsid w:val="00852D36"/>
    <w:rsid w:val="0085479C"/>
    <w:rsid w:val="00854BBF"/>
    <w:rsid w:val="008569A8"/>
    <w:rsid w:val="00857005"/>
    <w:rsid w:val="008578CF"/>
    <w:rsid w:val="00860973"/>
    <w:rsid w:val="00860F1E"/>
    <w:rsid w:val="0086243C"/>
    <w:rsid w:val="00864BDA"/>
    <w:rsid w:val="00865538"/>
    <w:rsid w:val="00865ECE"/>
    <w:rsid w:val="00866EE8"/>
    <w:rsid w:val="00870AD2"/>
    <w:rsid w:val="0087176A"/>
    <w:rsid w:val="00871933"/>
    <w:rsid w:val="008732EB"/>
    <w:rsid w:val="00874C15"/>
    <w:rsid w:val="00876AFD"/>
    <w:rsid w:val="00876CFF"/>
    <w:rsid w:val="008777FD"/>
    <w:rsid w:val="0088124E"/>
    <w:rsid w:val="008821B6"/>
    <w:rsid w:val="0088235F"/>
    <w:rsid w:val="00883050"/>
    <w:rsid w:val="008837C2"/>
    <w:rsid w:val="00883FDD"/>
    <w:rsid w:val="0088552A"/>
    <w:rsid w:val="00887700"/>
    <w:rsid w:val="008935BA"/>
    <w:rsid w:val="00894D48"/>
    <w:rsid w:val="008954D3"/>
    <w:rsid w:val="008A3222"/>
    <w:rsid w:val="008A4E4B"/>
    <w:rsid w:val="008A7389"/>
    <w:rsid w:val="008A7CB9"/>
    <w:rsid w:val="008B1305"/>
    <w:rsid w:val="008B1899"/>
    <w:rsid w:val="008B1E07"/>
    <w:rsid w:val="008B4EFD"/>
    <w:rsid w:val="008B5F3F"/>
    <w:rsid w:val="008B5F47"/>
    <w:rsid w:val="008B6C05"/>
    <w:rsid w:val="008B7ECE"/>
    <w:rsid w:val="008C0C3D"/>
    <w:rsid w:val="008C1C41"/>
    <w:rsid w:val="008C2F7E"/>
    <w:rsid w:val="008C3095"/>
    <w:rsid w:val="008C3659"/>
    <w:rsid w:val="008C6242"/>
    <w:rsid w:val="008C6BE4"/>
    <w:rsid w:val="008C7388"/>
    <w:rsid w:val="008C740B"/>
    <w:rsid w:val="008C7653"/>
    <w:rsid w:val="008D001C"/>
    <w:rsid w:val="008D07D1"/>
    <w:rsid w:val="008D099E"/>
    <w:rsid w:val="008D19C8"/>
    <w:rsid w:val="008D2CA7"/>
    <w:rsid w:val="008D40BF"/>
    <w:rsid w:val="008D4519"/>
    <w:rsid w:val="008D4949"/>
    <w:rsid w:val="008D4A58"/>
    <w:rsid w:val="008D5F24"/>
    <w:rsid w:val="008D770D"/>
    <w:rsid w:val="008D7C43"/>
    <w:rsid w:val="008D7CDB"/>
    <w:rsid w:val="008E073D"/>
    <w:rsid w:val="008E161D"/>
    <w:rsid w:val="008E27CE"/>
    <w:rsid w:val="008E4B73"/>
    <w:rsid w:val="008E539B"/>
    <w:rsid w:val="008E5452"/>
    <w:rsid w:val="008E61CB"/>
    <w:rsid w:val="008E6D31"/>
    <w:rsid w:val="008F1924"/>
    <w:rsid w:val="008F4A59"/>
    <w:rsid w:val="008F4E93"/>
    <w:rsid w:val="008F5066"/>
    <w:rsid w:val="008F6646"/>
    <w:rsid w:val="009023D7"/>
    <w:rsid w:val="0090294D"/>
    <w:rsid w:val="00904495"/>
    <w:rsid w:val="00906BC9"/>
    <w:rsid w:val="009073D8"/>
    <w:rsid w:val="00910769"/>
    <w:rsid w:val="00910E8D"/>
    <w:rsid w:val="00911B4B"/>
    <w:rsid w:val="00912436"/>
    <w:rsid w:val="009170FA"/>
    <w:rsid w:val="0091718E"/>
    <w:rsid w:val="00917285"/>
    <w:rsid w:val="009175EE"/>
    <w:rsid w:val="00917879"/>
    <w:rsid w:val="00917B02"/>
    <w:rsid w:val="00920CA7"/>
    <w:rsid w:val="00921215"/>
    <w:rsid w:val="00921519"/>
    <w:rsid w:val="00922A40"/>
    <w:rsid w:val="00922B20"/>
    <w:rsid w:val="0092331A"/>
    <w:rsid w:val="00924ADC"/>
    <w:rsid w:val="0092570A"/>
    <w:rsid w:val="009259B0"/>
    <w:rsid w:val="00926E0B"/>
    <w:rsid w:val="00934FFF"/>
    <w:rsid w:val="0093559F"/>
    <w:rsid w:val="00935E2F"/>
    <w:rsid w:val="0093623E"/>
    <w:rsid w:val="00937D82"/>
    <w:rsid w:val="00940572"/>
    <w:rsid w:val="009411D6"/>
    <w:rsid w:val="00941D04"/>
    <w:rsid w:val="009451F4"/>
    <w:rsid w:val="00945E35"/>
    <w:rsid w:val="00950A91"/>
    <w:rsid w:val="00951EA7"/>
    <w:rsid w:val="00953759"/>
    <w:rsid w:val="009551CD"/>
    <w:rsid w:val="0095559A"/>
    <w:rsid w:val="00962EF6"/>
    <w:rsid w:val="00962F38"/>
    <w:rsid w:val="00963AEC"/>
    <w:rsid w:val="00964E30"/>
    <w:rsid w:val="0096587E"/>
    <w:rsid w:val="00965B33"/>
    <w:rsid w:val="009725AB"/>
    <w:rsid w:val="009729F6"/>
    <w:rsid w:val="00976D03"/>
    <w:rsid w:val="00980D6A"/>
    <w:rsid w:val="00980F29"/>
    <w:rsid w:val="00982808"/>
    <w:rsid w:val="00982D89"/>
    <w:rsid w:val="00982EDB"/>
    <w:rsid w:val="009833B9"/>
    <w:rsid w:val="00984945"/>
    <w:rsid w:val="00985BF2"/>
    <w:rsid w:val="00986469"/>
    <w:rsid w:val="00990E1E"/>
    <w:rsid w:val="00991F46"/>
    <w:rsid w:val="00992106"/>
    <w:rsid w:val="00994B0D"/>
    <w:rsid w:val="009959A5"/>
    <w:rsid w:val="009A1C6F"/>
    <w:rsid w:val="009A6BAD"/>
    <w:rsid w:val="009A7719"/>
    <w:rsid w:val="009B30CB"/>
    <w:rsid w:val="009B3155"/>
    <w:rsid w:val="009B4237"/>
    <w:rsid w:val="009B48CF"/>
    <w:rsid w:val="009B4A65"/>
    <w:rsid w:val="009B5EAF"/>
    <w:rsid w:val="009B64CC"/>
    <w:rsid w:val="009B6C7E"/>
    <w:rsid w:val="009B7239"/>
    <w:rsid w:val="009C039B"/>
    <w:rsid w:val="009C0EB0"/>
    <w:rsid w:val="009C13B8"/>
    <w:rsid w:val="009C2A6F"/>
    <w:rsid w:val="009C3A60"/>
    <w:rsid w:val="009C405B"/>
    <w:rsid w:val="009C6F41"/>
    <w:rsid w:val="009C7DD7"/>
    <w:rsid w:val="009D020A"/>
    <w:rsid w:val="009D0E4D"/>
    <w:rsid w:val="009D2268"/>
    <w:rsid w:val="009D3C75"/>
    <w:rsid w:val="009D5215"/>
    <w:rsid w:val="009D52EF"/>
    <w:rsid w:val="009D53CF"/>
    <w:rsid w:val="009D6000"/>
    <w:rsid w:val="009D6752"/>
    <w:rsid w:val="009D784E"/>
    <w:rsid w:val="009E12DC"/>
    <w:rsid w:val="009E30FF"/>
    <w:rsid w:val="009E49E4"/>
    <w:rsid w:val="009E5062"/>
    <w:rsid w:val="009E6810"/>
    <w:rsid w:val="009F10D2"/>
    <w:rsid w:val="009F132E"/>
    <w:rsid w:val="009F172A"/>
    <w:rsid w:val="009F1A6B"/>
    <w:rsid w:val="009F1BFB"/>
    <w:rsid w:val="009F2486"/>
    <w:rsid w:val="009F3FDC"/>
    <w:rsid w:val="009F479E"/>
    <w:rsid w:val="009F70E9"/>
    <w:rsid w:val="00A00573"/>
    <w:rsid w:val="00A0382E"/>
    <w:rsid w:val="00A0479F"/>
    <w:rsid w:val="00A06308"/>
    <w:rsid w:val="00A06988"/>
    <w:rsid w:val="00A06A2B"/>
    <w:rsid w:val="00A121C0"/>
    <w:rsid w:val="00A13B19"/>
    <w:rsid w:val="00A14050"/>
    <w:rsid w:val="00A1545E"/>
    <w:rsid w:val="00A1580D"/>
    <w:rsid w:val="00A16B2D"/>
    <w:rsid w:val="00A2192D"/>
    <w:rsid w:val="00A23610"/>
    <w:rsid w:val="00A24A61"/>
    <w:rsid w:val="00A258B6"/>
    <w:rsid w:val="00A25A85"/>
    <w:rsid w:val="00A26F59"/>
    <w:rsid w:val="00A31CB7"/>
    <w:rsid w:val="00A31E6D"/>
    <w:rsid w:val="00A3288B"/>
    <w:rsid w:val="00A32C73"/>
    <w:rsid w:val="00A345ED"/>
    <w:rsid w:val="00A348B7"/>
    <w:rsid w:val="00A34EC7"/>
    <w:rsid w:val="00A351FA"/>
    <w:rsid w:val="00A362CE"/>
    <w:rsid w:val="00A41B49"/>
    <w:rsid w:val="00A421A9"/>
    <w:rsid w:val="00A42AE8"/>
    <w:rsid w:val="00A42F45"/>
    <w:rsid w:val="00A43671"/>
    <w:rsid w:val="00A4370D"/>
    <w:rsid w:val="00A449D3"/>
    <w:rsid w:val="00A45A39"/>
    <w:rsid w:val="00A46153"/>
    <w:rsid w:val="00A46D3D"/>
    <w:rsid w:val="00A50449"/>
    <w:rsid w:val="00A50868"/>
    <w:rsid w:val="00A50881"/>
    <w:rsid w:val="00A50D5F"/>
    <w:rsid w:val="00A51514"/>
    <w:rsid w:val="00A52D09"/>
    <w:rsid w:val="00A53D62"/>
    <w:rsid w:val="00A53DA3"/>
    <w:rsid w:val="00A53E98"/>
    <w:rsid w:val="00A550C5"/>
    <w:rsid w:val="00A55581"/>
    <w:rsid w:val="00A55784"/>
    <w:rsid w:val="00A56D2D"/>
    <w:rsid w:val="00A570BA"/>
    <w:rsid w:val="00A57BD4"/>
    <w:rsid w:val="00A57CC2"/>
    <w:rsid w:val="00A60ED3"/>
    <w:rsid w:val="00A619E8"/>
    <w:rsid w:val="00A62A88"/>
    <w:rsid w:val="00A631F2"/>
    <w:rsid w:val="00A63ADD"/>
    <w:rsid w:val="00A63BE6"/>
    <w:rsid w:val="00A66F50"/>
    <w:rsid w:val="00A70036"/>
    <w:rsid w:val="00A7071D"/>
    <w:rsid w:val="00A70F27"/>
    <w:rsid w:val="00A74109"/>
    <w:rsid w:val="00A7436E"/>
    <w:rsid w:val="00A754AA"/>
    <w:rsid w:val="00A8056F"/>
    <w:rsid w:val="00A80A18"/>
    <w:rsid w:val="00A80BA7"/>
    <w:rsid w:val="00A81E83"/>
    <w:rsid w:val="00A82074"/>
    <w:rsid w:val="00A82D55"/>
    <w:rsid w:val="00A82DFD"/>
    <w:rsid w:val="00A83494"/>
    <w:rsid w:val="00A834FE"/>
    <w:rsid w:val="00A84FE0"/>
    <w:rsid w:val="00A866E7"/>
    <w:rsid w:val="00A875BD"/>
    <w:rsid w:val="00A879BC"/>
    <w:rsid w:val="00A87DB6"/>
    <w:rsid w:val="00A91FAF"/>
    <w:rsid w:val="00A924CA"/>
    <w:rsid w:val="00A930F2"/>
    <w:rsid w:val="00A93E80"/>
    <w:rsid w:val="00A94D8D"/>
    <w:rsid w:val="00A953A1"/>
    <w:rsid w:val="00A95824"/>
    <w:rsid w:val="00A95DC9"/>
    <w:rsid w:val="00A96EE7"/>
    <w:rsid w:val="00A97208"/>
    <w:rsid w:val="00A97BEA"/>
    <w:rsid w:val="00AA0316"/>
    <w:rsid w:val="00AA0444"/>
    <w:rsid w:val="00AA253D"/>
    <w:rsid w:val="00AA2895"/>
    <w:rsid w:val="00AA43D6"/>
    <w:rsid w:val="00AA4D31"/>
    <w:rsid w:val="00AA61FD"/>
    <w:rsid w:val="00AA759E"/>
    <w:rsid w:val="00AA7D27"/>
    <w:rsid w:val="00AB07C4"/>
    <w:rsid w:val="00AB1A86"/>
    <w:rsid w:val="00AB1EA3"/>
    <w:rsid w:val="00AB241A"/>
    <w:rsid w:val="00AB348E"/>
    <w:rsid w:val="00AB3A18"/>
    <w:rsid w:val="00AB4BBE"/>
    <w:rsid w:val="00AB58D7"/>
    <w:rsid w:val="00AB6025"/>
    <w:rsid w:val="00AB7D60"/>
    <w:rsid w:val="00AC1D5C"/>
    <w:rsid w:val="00AC230D"/>
    <w:rsid w:val="00AC2C07"/>
    <w:rsid w:val="00AC322F"/>
    <w:rsid w:val="00AC3674"/>
    <w:rsid w:val="00AC40F2"/>
    <w:rsid w:val="00AC5300"/>
    <w:rsid w:val="00AC55E0"/>
    <w:rsid w:val="00AC571E"/>
    <w:rsid w:val="00AC7B91"/>
    <w:rsid w:val="00AD1D52"/>
    <w:rsid w:val="00AD25B9"/>
    <w:rsid w:val="00AD4083"/>
    <w:rsid w:val="00AD4854"/>
    <w:rsid w:val="00AD4D10"/>
    <w:rsid w:val="00AD5A86"/>
    <w:rsid w:val="00AD5B4E"/>
    <w:rsid w:val="00AD5BA3"/>
    <w:rsid w:val="00AD5E4E"/>
    <w:rsid w:val="00AD736E"/>
    <w:rsid w:val="00AD78B6"/>
    <w:rsid w:val="00AD7C34"/>
    <w:rsid w:val="00AE0574"/>
    <w:rsid w:val="00AE0B96"/>
    <w:rsid w:val="00AE0D7B"/>
    <w:rsid w:val="00AE1680"/>
    <w:rsid w:val="00AE2B3C"/>
    <w:rsid w:val="00AE3A28"/>
    <w:rsid w:val="00AE4251"/>
    <w:rsid w:val="00AE4406"/>
    <w:rsid w:val="00AE4A2B"/>
    <w:rsid w:val="00AE54E4"/>
    <w:rsid w:val="00AE5E72"/>
    <w:rsid w:val="00AE62FA"/>
    <w:rsid w:val="00AF06B0"/>
    <w:rsid w:val="00AF393B"/>
    <w:rsid w:val="00AF3A07"/>
    <w:rsid w:val="00AF4BAE"/>
    <w:rsid w:val="00AF5D03"/>
    <w:rsid w:val="00AF5E1D"/>
    <w:rsid w:val="00AF6EC7"/>
    <w:rsid w:val="00AF7D8B"/>
    <w:rsid w:val="00B0005B"/>
    <w:rsid w:val="00B00CA2"/>
    <w:rsid w:val="00B010CB"/>
    <w:rsid w:val="00B0130A"/>
    <w:rsid w:val="00B044FD"/>
    <w:rsid w:val="00B045C0"/>
    <w:rsid w:val="00B0505C"/>
    <w:rsid w:val="00B0520A"/>
    <w:rsid w:val="00B06808"/>
    <w:rsid w:val="00B068C4"/>
    <w:rsid w:val="00B06FBE"/>
    <w:rsid w:val="00B128B8"/>
    <w:rsid w:val="00B131F3"/>
    <w:rsid w:val="00B134B7"/>
    <w:rsid w:val="00B13B51"/>
    <w:rsid w:val="00B156E2"/>
    <w:rsid w:val="00B15B43"/>
    <w:rsid w:val="00B160CE"/>
    <w:rsid w:val="00B171BC"/>
    <w:rsid w:val="00B1777A"/>
    <w:rsid w:val="00B21C7F"/>
    <w:rsid w:val="00B22F99"/>
    <w:rsid w:val="00B24211"/>
    <w:rsid w:val="00B26834"/>
    <w:rsid w:val="00B26FBA"/>
    <w:rsid w:val="00B275D9"/>
    <w:rsid w:val="00B302D7"/>
    <w:rsid w:val="00B323D7"/>
    <w:rsid w:val="00B33F19"/>
    <w:rsid w:val="00B35962"/>
    <w:rsid w:val="00B35C89"/>
    <w:rsid w:val="00B370C1"/>
    <w:rsid w:val="00B37432"/>
    <w:rsid w:val="00B40226"/>
    <w:rsid w:val="00B420A5"/>
    <w:rsid w:val="00B456B2"/>
    <w:rsid w:val="00B458D1"/>
    <w:rsid w:val="00B460E1"/>
    <w:rsid w:val="00B46532"/>
    <w:rsid w:val="00B46991"/>
    <w:rsid w:val="00B46F5A"/>
    <w:rsid w:val="00B47D5A"/>
    <w:rsid w:val="00B513AA"/>
    <w:rsid w:val="00B51CE6"/>
    <w:rsid w:val="00B5218A"/>
    <w:rsid w:val="00B529C6"/>
    <w:rsid w:val="00B52B67"/>
    <w:rsid w:val="00B52E0E"/>
    <w:rsid w:val="00B53448"/>
    <w:rsid w:val="00B544DB"/>
    <w:rsid w:val="00B55AE0"/>
    <w:rsid w:val="00B56B7D"/>
    <w:rsid w:val="00B57317"/>
    <w:rsid w:val="00B60648"/>
    <w:rsid w:val="00B61EE3"/>
    <w:rsid w:val="00B62753"/>
    <w:rsid w:val="00B62F40"/>
    <w:rsid w:val="00B633E8"/>
    <w:rsid w:val="00B63880"/>
    <w:rsid w:val="00B641EE"/>
    <w:rsid w:val="00B6685C"/>
    <w:rsid w:val="00B701B7"/>
    <w:rsid w:val="00B70976"/>
    <w:rsid w:val="00B7276E"/>
    <w:rsid w:val="00B7304F"/>
    <w:rsid w:val="00B739AF"/>
    <w:rsid w:val="00B7423C"/>
    <w:rsid w:val="00B75E45"/>
    <w:rsid w:val="00B7666A"/>
    <w:rsid w:val="00B76A90"/>
    <w:rsid w:val="00B7736D"/>
    <w:rsid w:val="00B77CF8"/>
    <w:rsid w:val="00B83A88"/>
    <w:rsid w:val="00B83CE8"/>
    <w:rsid w:val="00B86DDF"/>
    <w:rsid w:val="00B86F09"/>
    <w:rsid w:val="00B9090D"/>
    <w:rsid w:val="00B91C62"/>
    <w:rsid w:val="00B91EC1"/>
    <w:rsid w:val="00B950B8"/>
    <w:rsid w:val="00B971E0"/>
    <w:rsid w:val="00B975F4"/>
    <w:rsid w:val="00BA2268"/>
    <w:rsid w:val="00BA2ACE"/>
    <w:rsid w:val="00BA347E"/>
    <w:rsid w:val="00BA4C57"/>
    <w:rsid w:val="00BA7D27"/>
    <w:rsid w:val="00BB08B4"/>
    <w:rsid w:val="00BB157E"/>
    <w:rsid w:val="00BB1610"/>
    <w:rsid w:val="00BB2378"/>
    <w:rsid w:val="00BB421C"/>
    <w:rsid w:val="00BB49FD"/>
    <w:rsid w:val="00BB4CD3"/>
    <w:rsid w:val="00BB697D"/>
    <w:rsid w:val="00BB755D"/>
    <w:rsid w:val="00BC07E9"/>
    <w:rsid w:val="00BC0D32"/>
    <w:rsid w:val="00BC2124"/>
    <w:rsid w:val="00BC5243"/>
    <w:rsid w:val="00BD0A05"/>
    <w:rsid w:val="00BD12F1"/>
    <w:rsid w:val="00BD1942"/>
    <w:rsid w:val="00BD2719"/>
    <w:rsid w:val="00BD3DA8"/>
    <w:rsid w:val="00BD426C"/>
    <w:rsid w:val="00BD4839"/>
    <w:rsid w:val="00BD52BE"/>
    <w:rsid w:val="00BD5505"/>
    <w:rsid w:val="00BD59F7"/>
    <w:rsid w:val="00BD79A3"/>
    <w:rsid w:val="00BD7B34"/>
    <w:rsid w:val="00BE01A2"/>
    <w:rsid w:val="00BE0A4A"/>
    <w:rsid w:val="00BE46E5"/>
    <w:rsid w:val="00BE4DDF"/>
    <w:rsid w:val="00BE52DB"/>
    <w:rsid w:val="00BE52E5"/>
    <w:rsid w:val="00BE6D96"/>
    <w:rsid w:val="00BE6FEB"/>
    <w:rsid w:val="00BE7745"/>
    <w:rsid w:val="00BE7F1E"/>
    <w:rsid w:val="00BF0BAB"/>
    <w:rsid w:val="00BF1CA0"/>
    <w:rsid w:val="00BF3359"/>
    <w:rsid w:val="00BF383B"/>
    <w:rsid w:val="00BF3E74"/>
    <w:rsid w:val="00BF466F"/>
    <w:rsid w:val="00BF7871"/>
    <w:rsid w:val="00C01FCF"/>
    <w:rsid w:val="00C0260F"/>
    <w:rsid w:val="00C04732"/>
    <w:rsid w:val="00C06470"/>
    <w:rsid w:val="00C06D54"/>
    <w:rsid w:val="00C07095"/>
    <w:rsid w:val="00C079CD"/>
    <w:rsid w:val="00C10DFE"/>
    <w:rsid w:val="00C164BE"/>
    <w:rsid w:val="00C1709E"/>
    <w:rsid w:val="00C21A57"/>
    <w:rsid w:val="00C22172"/>
    <w:rsid w:val="00C222CF"/>
    <w:rsid w:val="00C23582"/>
    <w:rsid w:val="00C26A35"/>
    <w:rsid w:val="00C26ECB"/>
    <w:rsid w:val="00C27E06"/>
    <w:rsid w:val="00C310BD"/>
    <w:rsid w:val="00C32BBA"/>
    <w:rsid w:val="00C335A5"/>
    <w:rsid w:val="00C36BAD"/>
    <w:rsid w:val="00C37535"/>
    <w:rsid w:val="00C37B4D"/>
    <w:rsid w:val="00C37E03"/>
    <w:rsid w:val="00C37F54"/>
    <w:rsid w:val="00C4115B"/>
    <w:rsid w:val="00C4120E"/>
    <w:rsid w:val="00C41261"/>
    <w:rsid w:val="00C412C4"/>
    <w:rsid w:val="00C417C1"/>
    <w:rsid w:val="00C42727"/>
    <w:rsid w:val="00C42E4B"/>
    <w:rsid w:val="00C431B3"/>
    <w:rsid w:val="00C4535A"/>
    <w:rsid w:val="00C45C43"/>
    <w:rsid w:val="00C50428"/>
    <w:rsid w:val="00C5175C"/>
    <w:rsid w:val="00C51B57"/>
    <w:rsid w:val="00C52730"/>
    <w:rsid w:val="00C52B05"/>
    <w:rsid w:val="00C52E58"/>
    <w:rsid w:val="00C53CB2"/>
    <w:rsid w:val="00C543B7"/>
    <w:rsid w:val="00C55E48"/>
    <w:rsid w:val="00C561F7"/>
    <w:rsid w:val="00C57E52"/>
    <w:rsid w:val="00C612FB"/>
    <w:rsid w:val="00C629CD"/>
    <w:rsid w:val="00C64775"/>
    <w:rsid w:val="00C66E4E"/>
    <w:rsid w:val="00C67519"/>
    <w:rsid w:val="00C7341D"/>
    <w:rsid w:val="00C739A8"/>
    <w:rsid w:val="00C759A5"/>
    <w:rsid w:val="00C75AAE"/>
    <w:rsid w:val="00C76219"/>
    <w:rsid w:val="00C76F27"/>
    <w:rsid w:val="00C77E32"/>
    <w:rsid w:val="00C808CE"/>
    <w:rsid w:val="00C81F52"/>
    <w:rsid w:val="00C82421"/>
    <w:rsid w:val="00C825DD"/>
    <w:rsid w:val="00C84867"/>
    <w:rsid w:val="00C92691"/>
    <w:rsid w:val="00C92D43"/>
    <w:rsid w:val="00C92EB3"/>
    <w:rsid w:val="00C93364"/>
    <w:rsid w:val="00C9561B"/>
    <w:rsid w:val="00C961A2"/>
    <w:rsid w:val="00C971CC"/>
    <w:rsid w:val="00C974C5"/>
    <w:rsid w:val="00CA2450"/>
    <w:rsid w:val="00CA2DF5"/>
    <w:rsid w:val="00CA3015"/>
    <w:rsid w:val="00CA3799"/>
    <w:rsid w:val="00CA399C"/>
    <w:rsid w:val="00CA510A"/>
    <w:rsid w:val="00CA511F"/>
    <w:rsid w:val="00CA5583"/>
    <w:rsid w:val="00CA6D43"/>
    <w:rsid w:val="00CA7968"/>
    <w:rsid w:val="00CB0259"/>
    <w:rsid w:val="00CB22CD"/>
    <w:rsid w:val="00CB2FED"/>
    <w:rsid w:val="00CB3583"/>
    <w:rsid w:val="00CB3694"/>
    <w:rsid w:val="00CB5639"/>
    <w:rsid w:val="00CB7150"/>
    <w:rsid w:val="00CB76EE"/>
    <w:rsid w:val="00CC2E93"/>
    <w:rsid w:val="00CC3335"/>
    <w:rsid w:val="00CC391C"/>
    <w:rsid w:val="00CC4956"/>
    <w:rsid w:val="00CC57A5"/>
    <w:rsid w:val="00CC6950"/>
    <w:rsid w:val="00CD280C"/>
    <w:rsid w:val="00CD3C37"/>
    <w:rsid w:val="00CD4BD5"/>
    <w:rsid w:val="00CD5F39"/>
    <w:rsid w:val="00CD608A"/>
    <w:rsid w:val="00CD6E8E"/>
    <w:rsid w:val="00CD7399"/>
    <w:rsid w:val="00CE1BE7"/>
    <w:rsid w:val="00CE23B0"/>
    <w:rsid w:val="00CE30B8"/>
    <w:rsid w:val="00CE3E1E"/>
    <w:rsid w:val="00CE4990"/>
    <w:rsid w:val="00CE4F2D"/>
    <w:rsid w:val="00CE51E6"/>
    <w:rsid w:val="00CE5FE6"/>
    <w:rsid w:val="00CE6386"/>
    <w:rsid w:val="00CF1286"/>
    <w:rsid w:val="00CF1E6D"/>
    <w:rsid w:val="00CF2672"/>
    <w:rsid w:val="00CF28E6"/>
    <w:rsid w:val="00CF2C4B"/>
    <w:rsid w:val="00CF3196"/>
    <w:rsid w:val="00CF4F7E"/>
    <w:rsid w:val="00CF5F1C"/>
    <w:rsid w:val="00CF7A54"/>
    <w:rsid w:val="00CF7CB8"/>
    <w:rsid w:val="00CF7CE0"/>
    <w:rsid w:val="00D00213"/>
    <w:rsid w:val="00D00F6A"/>
    <w:rsid w:val="00D00FD9"/>
    <w:rsid w:val="00D023E5"/>
    <w:rsid w:val="00D04DAE"/>
    <w:rsid w:val="00D063BD"/>
    <w:rsid w:val="00D06BB6"/>
    <w:rsid w:val="00D06FEC"/>
    <w:rsid w:val="00D06FED"/>
    <w:rsid w:val="00D07545"/>
    <w:rsid w:val="00D1201F"/>
    <w:rsid w:val="00D145CF"/>
    <w:rsid w:val="00D14F14"/>
    <w:rsid w:val="00D17628"/>
    <w:rsid w:val="00D22073"/>
    <w:rsid w:val="00D225A0"/>
    <w:rsid w:val="00D22F40"/>
    <w:rsid w:val="00D232F9"/>
    <w:rsid w:val="00D24933"/>
    <w:rsid w:val="00D25948"/>
    <w:rsid w:val="00D26043"/>
    <w:rsid w:val="00D26494"/>
    <w:rsid w:val="00D26F92"/>
    <w:rsid w:val="00D31476"/>
    <w:rsid w:val="00D32FD2"/>
    <w:rsid w:val="00D33341"/>
    <w:rsid w:val="00D35106"/>
    <w:rsid w:val="00D37A16"/>
    <w:rsid w:val="00D400A1"/>
    <w:rsid w:val="00D40B04"/>
    <w:rsid w:val="00D4277F"/>
    <w:rsid w:val="00D43B54"/>
    <w:rsid w:val="00D444AD"/>
    <w:rsid w:val="00D44839"/>
    <w:rsid w:val="00D4565E"/>
    <w:rsid w:val="00D45C8A"/>
    <w:rsid w:val="00D4634E"/>
    <w:rsid w:val="00D4664A"/>
    <w:rsid w:val="00D46B02"/>
    <w:rsid w:val="00D4710F"/>
    <w:rsid w:val="00D4780E"/>
    <w:rsid w:val="00D4794D"/>
    <w:rsid w:val="00D50C69"/>
    <w:rsid w:val="00D510CB"/>
    <w:rsid w:val="00D5186F"/>
    <w:rsid w:val="00D5329F"/>
    <w:rsid w:val="00D54028"/>
    <w:rsid w:val="00D55623"/>
    <w:rsid w:val="00D56170"/>
    <w:rsid w:val="00D57267"/>
    <w:rsid w:val="00D579B5"/>
    <w:rsid w:val="00D57FB7"/>
    <w:rsid w:val="00D60299"/>
    <w:rsid w:val="00D615F4"/>
    <w:rsid w:val="00D61735"/>
    <w:rsid w:val="00D61B9B"/>
    <w:rsid w:val="00D627DE"/>
    <w:rsid w:val="00D63693"/>
    <w:rsid w:val="00D637E5"/>
    <w:rsid w:val="00D6499A"/>
    <w:rsid w:val="00D64B39"/>
    <w:rsid w:val="00D65320"/>
    <w:rsid w:val="00D67637"/>
    <w:rsid w:val="00D7074A"/>
    <w:rsid w:val="00D712A8"/>
    <w:rsid w:val="00D718DA"/>
    <w:rsid w:val="00D71A71"/>
    <w:rsid w:val="00D7207C"/>
    <w:rsid w:val="00D72284"/>
    <w:rsid w:val="00D722BD"/>
    <w:rsid w:val="00D72366"/>
    <w:rsid w:val="00D73421"/>
    <w:rsid w:val="00D757AA"/>
    <w:rsid w:val="00D75E6B"/>
    <w:rsid w:val="00D763D3"/>
    <w:rsid w:val="00D76B6E"/>
    <w:rsid w:val="00D77A04"/>
    <w:rsid w:val="00D77FCB"/>
    <w:rsid w:val="00D804BC"/>
    <w:rsid w:val="00D818B8"/>
    <w:rsid w:val="00D81F22"/>
    <w:rsid w:val="00D83945"/>
    <w:rsid w:val="00D83C0D"/>
    <w:rsid w:val="00D848CC"/>
    <w:rsid w:val="00D84A4E"/>
    <w:rsid w:val="00D8547D"/>
    <w:rsid w:val="00D8589B"/>
    <w:rsid w:val="00D86478"/>
    <w:rsid w:val="00D8767B"/>
    <w:rsid w:val="00D905F6"/>
    <w:rsid w:val="00D92087"/>
    <w:rsid w:val="00D920EF"/>
    <w:rsid w:val="00D921CB"/>
    <w:rsid w:val="00D93CEF"/>
    <w:rsid w:val="00D9424C"/>
    <w:rsid w:val="00D95BC5"/>
    <w:rsid w:val="00D975CA"/>
    <w:rsid w:val="00D976BB"/>
    <w:rsid w:val="00D97834"/>
    <w:rsid w:val="00D97962"/>
    <w:rsid w:val="00D97A62"/>
    <w:rsid w:val="00DA0F07"/>
    <w:rsid w:val="00DA121F"/>
    <w:rsid w:val="00DA1F63"/>
    <w:rsid w:val="00DA2E2A"/>
    <w:rsid w:val="00DA339A"/>
    <w:rsid w:val="00DA3670"/>
    <w:rsid w:val="00DA45BD"/>
    <w:rsid w:val="00DA50F6"/>
    <w:rsid w:val="00DA5C5C"/>
    <w:rsid w:val="00DA6121"/>
    <w:rsid w:val="00DA784E"/>
    <w:rsid w:val="00DB1029"/>
    <w:rsid w:val="00DB187B"/>
    <w:rsid w:val="00DB5157"/>
    <w:rsid w:val="00DB6A6D"/>
    <w:rsid w:val="00DC09BE"/>
    <w:rsid w:val="00DC2464"/>
    <w:rsid w:val="00DC277F"/>
    <w:rsid w:val="00DC281A"/>
    <w:rsid w:val="00DC3BAD"/>
    <w:rsid w:val="00DC657C"/>
    <w:rsid w:val="00DC75D6"/>
    <w:rsid w:val="00DC7B7B"/>
    <w:rsid w:val="00DD1DDC"/>
    <w:rsid w:val="00DD38B6"/>
    <w:rsid w:val="00DD49BB"/>
    <w:rsid w:val="00DD5E22"/>
    <w:rsid w:val="00DD7E73"/>
    <w:rsid w:val="00DE19DB"/>
    <w:rsid w:val="00DE2278"/>
    <w:rsid w:val="00DE2B44"/>
    <w:rsid w:val="00DE5584"/>
    <w:rsid w:val="00DE55A1"/>
    <w:rsid w:val="00DE6522"/>
    <w:rsid w:val="00DE6BA8"/>
    <w:rsid w:val="00DE71C4"/>
    <w:rsid w:val="00DF1165"/>
    <w:rsid w:val="00DF148E"/>
    <w:rsid w:val="00DF5E33"/>
    <w:rsid w:val="00DF7131"/>
    <w:rsid w:val="00E01B7D"/>
    <w:rsid w:val="00E020F7"/>
    <w:rsid w:val="00E0242F"/>
    <w:rsid w:val="00E03F7B"/>
    <w:rsid w:val="00E05154"/>
    <w:rsid w:val="00E0695C"/>
    <w:rsid w:val="00E06FFC"/>
    <w:rsid w:val="00E10DC1"/>
    <w:rsid w:val="00E117CB"/>
    <w:rsid w:val="00E11DF6"/>
    <w:rsid w:val="00E11EED"/>
    <w:rsid w:val="00E13511"/>
    <w:rsid w:val="00E14082"/>
    <w:rsid w:val="00E15545"/>
    <w:rsid w:val="00E15B7C"/>
    <w:rsid w:val="00E200CA"/>
    <w:rsid w:val="00E20373"/>
    <w:rsid w:val="00E21491"/>
    <w:rsid w:val="00E22468"/>
    <w:rsid w:val="00E24BF5"/>
    <w:rsid w:val="00E25028"/>
    <w:rsid w:val="00E25340"/>
    <w:rsid w:val="00E26EA6"/>
    <w:rsid w:val="00E301FA"/>
    <w:rsid w:val="00E308AD"/>
    <w:rsid w:val="00E3155D"/>
    <w:rsid w:val="00E31B51"/>
    <w:rsid w:val="00E32740"/>
    <w:rsid w:val="00E3299F"/>
    <w:rsid w:val="00E33D69"/>
    <w:rsid w:val="00E35D71"/>
    <w:rsid w:val="00E3604C"/>
    <w:rsid w:val="00E36A33"/>
    <w:rsid w:val="00E373D2"/>
    <w:rsid w:val="00E3747C"/>
    <w:rsid w:val="00E3785F"/>
    <w:rsid w:val="00E424E9"/>
    <w:rsid w:val="00E42E1D"/>
    <w:rsid w:val="00E442C7"/>
    <w:rsid w:val="00E47ED6"/>
    <w:rsid w:val="00E50C72"/>
    <w:rsid w:val="00E55320"/>
    <w:rsid w:val="00E564F7"/>
    <w:rsid w:val="00E57112"/>
    <w:rsid w:val="00E57196"/>
    <w:rsid w:val="00E57BD8"/>
    <w:rsid w:val="00E602B4"/>
    <w:rsid w:val="00E609A8"/>
    <w:rsid w:val="00E61334"/>
    <w:rsid w:val="00E653A3"/>
    <w:rsid w:val="00E6757F"/>
    <w:rsid w:val="00E70FC5"/>
    <w:rsid w:val="00E715DA"/>
    <w:rsid w:val="00E75A59"/>
    <w:rsid w:val="00E7633F"/>
    <w:rsid w:val="00E768EC"/>
    <w:rsid w:val="00E80487"/>
    <w:rsid w:val="00E82F18"/>
    <w:rsid w:val="00E82F6F"/>
    <w:rsid w:val="00E83DA0"/>
    <w:rsid w:val="00E83E2F"/>
    <w:rsid w:val="00E844CF"/>
    <w:rsid w:val="00E84EA8"/>
    <w:rsid w:val="00E85789"/>
    <w:rsid w:val="00E86470"/>
    <w:rsid w:val="00E87CE4"/>
    <w:rsid w:val="00E87D3F"/>
    <w:rsid w:val="00E90090"/>
    <w:rsid w:val="00E92296"/>
    <w:rsid w:val="00E925B6"/>
    <w:rsid w:val="00E9453D"/>
    <w:rsid w:val="00E9730B"/>
    <w:rsid w:val="00E97540"/>
    <w:rsid w:val="00EA1102"/>
    <w:rsid w:val="00EA2AB8"/>
    <w:rsid w:val="00EA2AF7"/>
    <w:rsid w:val="00EA30C1"/>
    <w:rsid w:val="00EA3404"/>
    <w:rsid w:val="00EA4E59"/>
    <w:rsid w:val="00EA7278"/>
    <w:rsid w:val="00EB3E87"/>
    <w:rsid w:val="00EB5259"/>
    <w:rsid w:val="00EB5A73"/>
    <w:rsid w:val="00EB5D87"/>
    <w:rsid w:val="00EB644A"/>
    <w:rsid w:val="00EB7DE5"/>
    <w:rsid w:val="00EC00E9"/>
    <w:rsid w:val="00EC09EA"/>
    <w:rsid w:val="00EC0FA2"/>
    <w:rsid w:val="00EC1341"/>
    <w:rsid w:val="00EC1D09"/>
    <w:rsid w:val="00EC4482"/>
    <w:rsid w:val="00EC4AC7"/>
    <w:rsid w:val="00EC6909"/>
    <w:rsid w:val="00EC75D7"/>
    <w:rsid w:val="00ED1600"/>
    <w:rsid w:val="00ED2623"/>
    <w:rsid w:val="00ED3546"/>
    <w:rsid w:val="00ED3584"/>
    <w:rsid w:val="00ED5854"/>
    <w:rsid w:val="00ED5FA4"/>
    <w:rsid w:val="00ED6447"/>
    <w:rsid w:val="00ED6D21"/>
    <w:rsid w:val="00EE03D2"/>
    <w:rsid w:val="00EE1348"/>
    <w:rsid w:val="00EE1940"/>
    <w:rsid w:val="00EE246C"/>
    <w:rsid w:val="00EE2C58"/>
    <w:rsid w:val="00EE2F1B"/>
    <w:rsid w:val="00EE3960"/>
    <w:rsid w:val="00EE3DCB"/>
    <w:rsid w:val="00EE3DFF"/>
    <w:rsid w:val="00EE3E13"/>
    <w:rsid w:val="00EE438C"/>
    <w:rsid w:val="00EE690D"/>
    <w:rsid w:val="00EE6F68"/>
    <w:rsid w:val="00EF0FC3"/>
    <w:rsid w:val="00EF362C"/>
    <w:rsid w:val="00EF50E5"/>
    <w:rsid w:val="00EF55D7"/>
    <w:rsid w:val="00EF594E"/>
    <w:rsid w:val="00EF614F"/>
    <w:rsid w:val="00EF6603"/>
    <w:rsid w:val="00EF694A"/>
    <w:rsid w:val="00EF6A6F"/>
    <w:rsid w:val="00F012E5"/>
    <w:rsid w:val="00F01D64"/>
    <w:rsid w:val="00F02AA2"/>
    <w:rsid w:val="00F02F0B"/>
    <w:rsid w:val="00F04960"/>
    <w:rsid w:val="00F05E90"/>
    <w:rsid w:val="00F05EDB"/>
    <w:rsid w:val="00F10DAA"/>
    <w:rsid w:val="00F10FC4"/>
    <w:rsid w:val="00F11B44"/>
    <w:rsid w:val="00F1223B"/>
    <w:rsid w:val="00F13609"/>
    <w:rsid w:val="00F13C7E"/>
    <w:rsid w:val="00F13D66"/>
    <w:rsid w:val="00F14D40"/>
    <w:rsid w:val="00F15D7F"/>
    <w:rsid w:val="00F1661C"/>
    <w:rsid w:val="00F16623"/>
    <w:rsid w:val="00F16CB1"/>
    <w:rsid w:val="00F170B3"/>
    <w:rsid w:val="00F17FD4"/>
    <w:rsid w:val="00F208C3"/>
    <w:rsid w:val="00F20D7D"/>
    <w:rsid w:val="00F21A50"/>
    <w:rsid w:val="00F21C28"/>
    <w:rsid w:val="00F22583"/>
    <w:rsid w:val="00F2326E"/>
    <w:rsid w:val="00F23640"/>
    <w:rsid w:val="00F23D24"/>
    <w:rsid w:val="00F24A6E"/>
    <w:rsid w:val="00F2525F"/>
    <w:rsid w:val="00F26AB2"/>
    <w:rsid w:val="00F27CD6"/>
    <w:rsid w:val="00F3194F"/>
    <w:rsid w:val="00F319F3"/>
    <w:rsid w:val="00F325E7"/>
    <w:rsid w:val="00F40C2E"/>
    <w:rsid w:val="00F4172D"/>
    <w:rsid w:val="00F4235B"/>
    <w:rsid w:val="00F4417F"/>
    <w:rsid w:val="00F449A9"/>
    <w:rsid w:val="00F45132"/>
    <w:rsid w:val="00F46CEB"/>
    <w:rsid w:val="00F510EC"/>
    <w:rsid w:val="00F51854"/>
    <w:rsid w:val="00F51FE8"/>
    <w:rsid w:val="00F522DA"/>
    <w:rsid w:val="00F52E07"/>
    <w:rsid w:val="00F53216"/>
    <w:rsid w:val="00F54038"/>
    <w:rsid w:val="00F55586"/>
    <w:rsid w:val="00F570BE"/>
    <w:rsid w:val="00F57466"/>
    <w:rsid w:val="00F57CE6"/>
    <w:rsid w:val="00F60053"/>
    <w:rsid w:val="00F6016B"/>
    <w:rsid w:val="00F61D1D"/>
    <w:rsid w:val="00F6215D"/>
    <w:rsid w:val="00F62392"/>
    <w:rsid w:val="00F629B8"/>
    <w:rsid w:val="00F65940"/>
    <w:rsid w:val="00F66681"/>
    <w:rsid w:val="00F678E5"/>
    <w:rsid w:val="00F67EB9"/>
    <w:rsid w:val="00F7039F"/>
    <w:rsid w:val="00F70E3C"/>
    <w:rsid w:val="00F7232B"/>
    <w:rsid w:val="00F73A3A"/>
    <w:rsid w:val="00F74C11"/>
    <w:rsid w:val="00F756A1"/>
    <w:rsid w:val="00F7624C"/>
    <w:rsid w:val="00F76556"/>
    <w:rsid w:val="00F80A2C"/>
    <w:rsid w:val="00F81896"/>
    <w:rsid w:val="00F823D9"/>
    <w:rsid w:val="00F829DB"/>
    <w:rsid w:val="00F84114"/>
    <w:rsid w:val="00F8576E"/>
    <w:rsid w:val="00F85AD2"/>
    <w:rsid w:val="00F85C04"/>
    <w:rsid w:val="00F87F7B"/>
    <w:rsid w:val="00F91532"/>
    <w:rsid w:val="00F924D7"/>
    <w:rsid w:val="00F9617D"/>
    <w:rsid w:val="00F96AF6"/>
    <w:rsid w:val="00F9720F"/>
    <w:rsid w:val="00F97CBD"/>
    <w:rsid w:val="00FA04E3"/>
    <w:rsid w:val="00FA0E29"/>
    <w:rsid w:val="00FA13D6"/>
    <w:rsid w:val="00FA25B8"/>
    <w:rsid w:val="00FA4047"/>
    <w:rsid w:val="00FA4111"/>
    <w:rsid w:val="00FA4D98"/>
    <w:rsid w:val="00FA534B"/>
    <w:rsid w:val="00FA595C"/>
    <w:rsid w:val="00FA5A53"/>
    <w:rsid w:val="00FA6A62"/>
    <w:rsid w:val="00FA6CCA"/>
    <w:rsid w:val="00FA6D8F"/>
    <w:rsid w:val="00FA74D8"/>
    <w:rsid w:val="00FA75BC"/>
    <w:rsid w:val="00FB1AF8"/>
    <w:rsid w:val="00FB1BD1"/>
    <w:rsid w:val="00FB1C73"/>
    <w:rsid w:val="00FB2185"/>
    <w:rsid w:val="00FB318D"/>
    <w:rsid w:val="00FB3C1A"/>
    <w:rsid w:val="00FB53B3"/>
    <w:rsid w:val="00FB582B"/>
    <w:rsid w:val="00FB6EC5"/>
    <w:rsid w:val="00FC0935"/>
    <w:rsid w:val="00FC0978"/>
    <w:rsid w:val="00FC2993"/>
    <w:rsid w:val="00FC35AF"/>
    <w:rsid w:val="00FC3874"/>
    <w:rsid w:val="00FC598B"/>
    <w:rsid w:val="00FC6373"/>
    <w:rsid w:val="00FC6BC7"/>
    <w:rsid w:val="00FC6C89"/>
    <w:rsid w:val="00FC7BB5"/>
    <w:rsid w:val="00FC7E8C"/>
    <w:rsid w:val="00FD1679"/>
    <w:rsid w:val="00FD2126"/>
    <w:rsid w:val="00FD22B6"/>
    <w:rsid w:val="00FD38C7"/>
    <w:rsid w:val="00FD3908"/>
    <w:rsid w:val="00FD3D4F"/>
    <w:rsid w:val="00FD45E0"/>
    <w:rsid w:val="00FD50AF"/>
    <w:rsid w:val="00FD57DD"/>
    <w:rsid w:val="00FD602F"/>
    <w:rsid w:val="00FD7AA6"/>
    <w:rsid w:val="00FE2173"/>
    <w:rsid w:val="00FE2BEC"/>
    <w:rsid w:val="00FE37F5"/>
    <w:rsid w:val="00FE3F96"/>
    <w:rsid w:val="00FE6E96"/>
    <w:rsid w:val="00FE7D36"/>
    <w:rsid w:val="00FF1EDE"/>
    <w:rsid w:val="00FF2B5D"/>
    <w:rsid w:val="00FF3269"/>
    <w:rsid w:val="00FF35C0"/>
    <w:rsid w:val="00FF3635"/>
    <w:rsid w:val="00FF3678"/>
    <w:rsid w:val="00FF5404"/>
    <w:rsid w:val="00FF5560"/>
    <w:rsid w:val="00FF5F21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8A1A35"/>
  <w15:docId w15:val="{0040301F-08B0-4414-A1F4-01872ED2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405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E1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1348"/>
  </w:style>
  <w:style w:type="paragraph" w:styleId="a5">
    <w:name w:val="footer"/>
    <w:basedOn w:val="a"/>
    <w:link w:val="a6"/>
    <w:uiPriority w:val="99"/>
    <w:unhideWhenUsed/>
    <w:rsid w:val="00EE1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1348"/>
  </w:style>
  <w:style w:type="table" w:styleId="a7">
    <w:name w:val="Table Grid"/>
    <w:basedOn w:val="a1"/>
    <w:uiPriority w:val="59"/>
    <w:rsid w:val="00E60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7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71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EC239-EC7F-41FE-9476-686B1A99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志原 伸幸</cp:lastModifiedBy>
  <cp:revision>4</cp:revision>
  <cp:lastPrinted>2012-08-21T06:27:00Z</cp:lastPrinted>
  <dcterms:created xsi:type="dcterms:W3CDTF">2020-10-28T02:14:00Z</dcterms:created>
  <dcterms:modified xsi:type="dcterms:W3CDTF">2020-10-30T08:20:00Z</dcterms:modified>
</cp:coreProperties>
</file>