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469D" w14:textId="06B6568C" w:rsidR="006E24CF" w:rsidRPr="007803DF" w:rsidRDefault="006E24CF">
      <w:pPr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Team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Diabetes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Japan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ホノルルマラソン</w:t>
      </w:r>
      <w:r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06188" w:rsidRPr="007803DF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86F4B">
        <w:rPr>
          <w:rFonts w:hint="eastAsia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62C7DD7C" w14:textId="77777777" w:rsidR="006E24CF" w:rsidRPr="007803DF" w:rsidRDefault="006E24CF" w:rsidP="00872D1A">
      <w:pPr>
        <w:jc w:val="center"/>
        <w:rPr>
          <w:b/>
          <w:spacing w:val="2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03DF">
        <w:rPr>
          <w:rFonts w:hint="eastAsia"/>
          <w:b/>
          <w:spacing w:val="2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参加申込書</w:t>
      </w:r>
    </w:p>
    <w:p w14:paraId="2888BFD4" w14:textId="77777777" w:rsidR="00434130" w:rsidRDefault="00434130"/>
    <w:p w14:paraId="2134036E" w14:textId="216D10A3" w:rsidR="006B0B83" w:rsidRPr="00181D8E" w:rsidRDefault="007803DF" w:rsidP="00CB7DEC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JADEC（</w:t>
      </w:r>
      <w:r w:rsidR="00434130" w:rsidRPr="00181D8E">
        <w:rPr>
          <w:rFonts w:ascii="ＭＳ 明朝" w:hAnsi="ＭＳ 明朝" w:hint="eastAsia"/>
          <w:bCs/>
          <w:szCs w:val="21"/>
        </w:rPr>
        <w:t>日本糖尿病協会</w:t>
      </w:r>
      <w:r>
        <w:rPr>
          <w:rFonts w:ascii="ＭＳ 明朝" w:hAnsi="ＭＳ 明朝" w:hint="eastAsia"/>
          <w:bCs/>
          <w:szCs w:val="21"/>
        </w:rPr>
        <w:t>）</w:t>
      </w:r>
      <w:r w:rsidR="00434130" w:rsidRPr="00181D8E">
        <w:rPr>
          <w:rFonts w:ascii="ＭＳ 明朝" w:hAnsi="ＭＳ 明朝" w:hint="eastAsia"/>
          <w:bCs/>
          <w:szCs w:val="21"/>
        </w:rPr>
        <w:t xml:space="preserve">　Team　Diabetes　Japanの</w:t>
      </w:r>
      <w:r w:rsidR="006B0B83" w:rsidRPr="00181D8E">
        <w:rPr>
          <w:rFonts w:ascii="ＭＳ 明朝" w:hAnsi="ＭＳ 明朝" w:hint="eastAsia"/>
          <w:bCs/>
          <w:szCs w:val="21"/>
        </w:rPr>
        <w:t>ホノルルマラソン企画</w:t>
      </w:r>
      <w:r w:rsidR="007F1627" w:rsidRPr="00181D8E">
        <w:rPr>
          <w:rFonts w:ascii="ＭＳ 明朝" w:hAnsi="ＭＳ 明朝" w:hint="eastAsia"/>
          <w:bCs/>
          <w:szCs w:val="21"/>
        </w:rPr>
        <w:t>趣意を</w:t>
      </w:r>
      <w:r w:rsidR="00EB492F">
        <w:rPr>
          <w:rFonts w:ascii="ＭＳ 明朝" w:hAnsi="ＭＳ 明朝" w:hint="eastAsia"/>
          <w:bCs/>
          <w:szCs w:val="21"/>
        </w:rPr>
        <w:t>理解し、</w:t>
      </w:r>
      <w:r w:rsidR="006B0B83" w:rsidRPr="00181D8E">
        <w:rPr>
          <w:rFonts w:ascii="ＭＳ 明朝" w:hAnsi="ＭＳ 明朝" w:hint="eastAsia"/>
          <w:bCs/>
          <w:szCs w:val="21"/>
        </w:rPr>
        <w:t>参加申込</w:t>
      </w:r>
      <w:r w:rsidR="00886BC5">
        <w:rPr>
          <w:rFonts w:ascii="ＭＳ 明朝" w:hAnsi="ＭＳ 明朝" w:hint="eastAsia"/>
          <w:bCs/>
          <w:szCs w:val="21"/>
        </w:rPr>
        <w:t>み</w:t>
      </w:r>
      <w:r w:rsidR="006B0B83" w:rsidRPr="00181D8E">
        <w:rPr>
          <w:rFonts w:ascii="ＭＳ 明朝" w:hAnsi="ＭＳ 明朝" w:hint="eastAsia"/>
          <w:bCs/>
          <w:szCs w:val="21"/>
        </w:rPr>
        <w:t>をいたします。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483"/>
      </w:tblGrid>
      <w:tr w:rsidR="00434130" w:rsidRPr="00631CC5" w14:paraId="07011531" w14:textId="77777777" w:rsidTr="00631CC5">
        <w:trPr>
          <w:trHeight w:val="72"/>
        </w:trPr>
        <w:tc>
          <w:tcPr>
            <w:tcW w:w="2088" w:type="dxa"/>
          </w:tcPr>
          <w:p w14:paraId="63745D83" w14:textId="77777777" w:rsidR="00CB7DEC" w:rsidRPr="007803DF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02346088" w14:textId="77777777" w:rsidR="00434130" w:rsidRPr="00631CC5" w:rsidRDefault="00434130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参加種目</w:t>
            </w:r>
          </w:p>
        </w:tc>
        <w:tc>
          <w:tcPr>
            <w:tcW w:w="6614" w:type="dxa"/>
          </w:tcPr>
          <w:p w14:paraId="2E67F123" w14:textId="77777777" w:rsidR="007F1627" w:rsidRPr="00631CC5" w:rsidRDefault="007F1627" w:rsidP="007F1627">
            <w:pPr>
              <w:rPr>
                <w:rFonts w:ascii="ＭＳ 明朝" w:hAnsi="ＭＳ 明朝"/>
                <w:b/>
                <w:sz w:val="24"/>
              </w:rPr>
            </w:pPr>
          </w:p>
          <w:p w14:paraId="649A9A3D" w14:textId="77777777" w:rsidR="00A17660" w:rsidRDefault="00434130" w:rsidP="00631CC5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フルマラソン・</w:t>
            </w:r>
            <w:r w:rsidR="00A17660" w:rsidRPr="00631CC5">
              <w:rPr>
                <w:rFonts w:ascii="ＭＳ 明朝" w:hAnsi="ＭＳ 明朝" w:hint="eastAsia"/>
                <w:b/>
                <w:sz w:val="24"/>
              </w:rPr>
              <w:t xml:space="preserve">10km </w:t>
            </w:r>
            <w:r w:rsidR="00A17660">
              <w:rPr>
                <w:rFonts w:ascii="ＭＳ 明朝" w:hAnsi="ＭＳ 明朝" w:hint="eastAsia"/>
                <w:b/>
                <w:sz w:val="24"/>
              </w:rPr>
              <w:t>ラン・</w:t>
            </w:r>
            <w:r w:rsidRPr="00631CC5">
              <w:rPr>
                <w:rFonts w:ascii="ＭＳ 明朝" w:hAnsi="ＭＳ 明朝" w:hint="eastAsia"/>
                <w:b/>
                <w:sz w:val="24"/>
              </w:rPr>
              <w:t>10kmウォーク</w:t>
            </w:r>
            <w:r w:rsidR="00A17660">
              <w:rPr>
                <w:rFonts w:ascii="ＭＳ 明朝" w:hAnsi="ＭＳ 明朝" w:hint="eastAsia"/>
                <w:b/>
                <w:sz w:val="24"/>
              </w:rPr>
              <w:t>・</w:t>
            </w:r>
          </w:p>
          <w:p w14:paraId="1A1C14CB" w14:textId="77777777" w:rsidR="00434130" w:rsidRPr="00631CC5" w:rsidRDefault="00434130" w:rsidP="00631CC5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ボランティア・応援</w:t>
            </w:r>
          </w:p>
          <w:p w14:paraId="4256622C" w14:textId="77777777" w:rsidR="007F1627" w:rsidRPr="00631CC5" w:rsidRDefault="004819AC" w:rsidP="00631CC5">
            <w:pPr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631CC5">
              <w:rPr>
                <w:rFonts w:ascii="ＭＳ 明朝" w:hAnsi="ＭＳ 明朝" w:hint="eastAsia"/>
                <w:bCs/>
                <w:sz w:val="20"/>
                <w:szCs w:val="20"/>
              </w:rPr>
              <w:t>該当部分に丸をお付けください。</w:t>
            </w:r>
          </w:p>
        </w:tc>
      </w:tr>
      <w:tr w:rsidR="00434130" w:rsidRPr="00631CC5" w14:paraId="145B86A7" w14:textId="77777777" w:rsidTr="00631CC5">
        <w:trPr>
          <w:trHeight w:val="72"/>
        </w:trPr>
        <w:tc>
          <w:tcPr>
            <w:tcW w:w="2088" w:type="dxa"/>
          </w:tcPr>
          <w:p w14:paraId="4F96BF28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653050DF" w14:textId="77777777" w:rsidR="00434130" w:rsidRPr="00631CC5" w:rsidRDefault="00434130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御住所</w:t>
            </w:r>
          </w:p>
          <w:p w14:paraId="099B7812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614" w:type="dxa"/>
          </w:tcPr>
          <w:p w14:paraId="2C5A0416" w14:textId="77777777" w:rsidR="00434130" w:rsidRPr="00631CC5" w:rsidRDefault="00434130" w:rsidP="00434130">
            <w:pPr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〒</w:t>
            </w:r>
          </w:p>
        </w:tc>
      </w:tr>
      <w:tr w:rsidR="00434130" w:rsidRPr="00631CC5" w14:paraId="28AAF682" w14:textId="77777777" w:rsidTr="00631CC5">
        <w:trPr>
          <w:trHeight w:val="72"/>
        </w:trPr>
        <w:tc>
          <w:tcPr>
            <w:tcW w:w="2088" w:type="dxa"/>
          </w:tcPr>
          <w:p w14:paraId="16497329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1AD3B21B" w14:textId="77777777" w:rsidR="00CB7DEC" w:rsidRPr="00631CC5" w:rsidRDefault="00874EF5" w:rsidP="00A72793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御連絡先</w:t>
            </w:r>
          </w:p>
        </w:tc>
        <w:tc>
          <w:tcPr>
            <w:tcW w:w="6614" w:type="dxa"/>
          </w:tcPr>
          <w:p w14:paraId="466470DA" w14:textId="77777777" w:rsidR="009163F6" w:rsidRPr="00631CC5" w:rsidRDefault="00F85984" w:rsidP="00434130">
            <w:pPr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 xml:space="preserve">TEL：　　　　　　　　　　　FAX：　　　　　　　　　　　</w:t>
            </w:r>
          </w:p>
          <w:p w14:paraId="164A3A22" w14:textId="77777777" w:rsidR="00F85984" w:rsidRPr="00A72793" w:rsidRDefault="00A72793" w:rsidP="00F85984">
            <w:pPr>
              <w:rPr>
                <w:rFonts w:ascii="ＭＳ 明朝" w:hAnsi="ＭＳ 明朝"/>
                <w:b/>
                <w:bCs/>
                <w:sz w:val="24"/>
              </w:rPr>
            </w:pPr>
            <w:r w:rsidRPr="00A72793">
              <w:rPr>
                <w:rFonts w:ascii="ＭＳ 明朝" w:hAnsi="ＭＳ 明朝" w:hint="eastAsia"/>
                <w:b/>
                <w:bCs/>
                <w:sz w:val="24"/>
              </w:rPr>
              <w:t>E-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mail</w:t>
            </w:r>
            <w:r w:rsidRPr="00A72793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  <w:p w14:paraId="38A4E326" w14:textId="77777777" w:rsidR="009163F6" w:rsidRPr="00631CC5" w:rsidRDefault="00F85984" w:rsidP="00F85984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631CC5">
              <w:rPr>
                <w:rFonts w:ascii="ＭＳ 明朝" w:hAnsi="ＭＳ 明朝" w:hint="eastAsia"/>
                <w:bCs/>
                <w:sz w:val="20"/>
                <w:szCs w:val="20"/>
              </w:rPr>
              <w:t>平日</w:t>
            </w:r>
            <w:r w:rsidR="009163F6" w:rsidRPr="00631CC5">
              <w:rPr>
                <w:rFonts w:ascii="ＭＳ 明朝" w:hAnsi="ＭＳ 明朝" w:hint="eastAsia"/>
                <w:bCs/>
                <w:sz w:val="20"/>
                <w:szCs w:val="20"/>
              </w:rPr>
              <w:t>10:00～17:00</w:t>
            </w:r>
            <w:r w:rsidRPr="00631CC5">
              <w:rPr>
                <w:rFonts w:ascii="ＭＳ 明朝" w:hAnsi="ＭＳ 明朝" w:hint="eastAsia"/>
                <w:bCs/>
                <w:sz w:val="20"/>
                <w:szCs w:val="20"/>
              </w:rPr>
              <w:t>に連絡がとれる</w:t>
            </w:r>
            <w:r w:rsidR="009163F6" w:rsidRPr="00631CC5">
              <w:rPr>
                <w:rFonts w:ascii="ＭＳ 明朝" w:hAnsi="ＭＳ 明朝" w:hint="eastAsia"/>
                <w:bCs/>
                <w:sz w:val="20"/>
                <w:szCs w:val="20"/>
              </w:rPr>
              <w:t>連絡先</w:t>
            </w:r>
            <w:r w:rsidRPr="00631CC5">
              <w:rPr>
                <w:rFonts w:ascii="ＭＳ 明朝" w:hAnsi="ＭＳ 明朝" w:hint="eastAsia"/>
                <w:bCs/>
                <w:sz w:val="20"/>
                <w:szCs w:val="20"/>
              </w:rPr>
              <w:t>：</w:t>
            </w:r>
          </w:p>
        </w:tc>
      </w:tr>
      <w:tr w:rsidR="00434130" w:rsidRPr="00631CC5" w14:paraId="6BD0951E" w14:textId="77777777" w:rsidTr="00631CC5">
        <w:trPr>
          <w:trHeight w:val="72"/>
        </w:trPr>
        <w:tc>
          <w:tcPr>
            <w:tcW w:w="2088" w:type="dxa"/>
          </w:tcPr>
          <w:p w14:paraId="41BF9A90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6E996F22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御名前</w:t>
            </w:r>
          </w:p>
          <w:p w14:paraId="0F496FFA" w14:textId="77777777" w:rsidR="00CB7DEC" w:rsidRPr="00631CC5" w:rsidRDefault="00CB7DEC" w:rsidP="00631CC5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614" w:type="dxa"/>
          </w:tcPr>
          <w:p w14:paraId="0F5990C8" w14:textId="77777777" w:rsidR="00434130" w:rsidRPr="00631CC5" w:rsidRDefault="00434130" w:rsidP="00441277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  <w:p w14:paraId="7A13FCA7" w14:textId="77777777" w:rsidR="00441277" w:rsidRPr="00631CC5" w:rsidRDefault="00441277" w:rsidP="00631CC5">
            <w:pPr>
              <w:wordWrap w:val="0"/>
              <w:ind w:right="-154"/>
              <w:jc w:val="right"/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 xml:space="preserve">印　　</w:t>
            </w:r>
          </w:p>
        </w:tc>
      </w:tr>
      <w:tr w:rsidR="00817C50" w:rsidRPr="00631CC5" w14:paraId="7C7FE6EB" w14:textId="77777777" w:rsidTr="00631CC5">
        <w:trPr>
          <w:trHeight w:val="72"/>
        </w:trPr>
        <w:tc>
          <w:tcPr>
            <w:tcW w:w="8702" w:type="dxa"/>
            <w:gridSpan w:val="2"/>
          </w:tcPr>
          <w:p w14:paraId="3BF582E1" w14:textId="77777777" w:rsidR="00C26E33" w:rsidRPr="00631CC5" w:rsidRDefault="00C26E33" w:rsidP="00181D8E">
            <w:pPr>
              <w:rPr>
                <w:rFonts w:ascii="ＭＳ 明朝" w:hAnsi="ＭＳ 明朝"/>
                <w:b/>
                <w:sz w:val="24"/>
              </w:rPr>
            </w:pPr>
          </w:p>
          <w:p w14:paraId="54AAC9A1" w14:textId="77777777" w:rsidR="00817C50" w:rsidRPr="00631CC5" w:rsidRDefault="00817C50" w:rsidP="00181D8E">
            <w:pPr>
              <w:rPr>
                <w:rFonts w:ascii="ＭＳ 明朝" w:hAnsi="ＭＳ 明朝"/>
                <w:b/>
                <w:sz w:val="24"/>
              </w:rPr>
            </w:pPr>
            <w:r w:rsidRPr="00631CC5">
              <w:rPr>
                <w:rFonts w:ascii="ＭＳ 明朝" w:hAnsi="ＭＳ 明朝" w:hint="eastAsia"/>
                <w:b/>
                <w:sz w:val="24"/>
              </w:rPr>
              <w:t>1型・2</w:t>
            </w:r>
            <w:r w:rsidR="0017543E" w:rsidRPr="00631CC5">
              <w:rPr>
                <w:rFonts w:ascii="ＭＳ 明朝" w:hAnsi="ＭＳ 明朝" w:hint="eastAsia"/>
                <w:b/>
                <w:sz w:val="24"/>
              </w:rPr>
              <w:t>型・家族・医師・看護師</w:t>
            </w:r>
            <w:r w:rsidRPr="00631CC5">
              <w:rPr>
                <w:rFonts w:ascii="ＭＳ 明朝" w:hAnsi="ＭＳ 明朝" w:hint="eastAsia"/>
                <w:b/>
                <w:sz w:val="24"/>
              </w:rPr>
              <w:t>・その他（　　　　　　　　　　　　　　　）</w:t>
            </w:r>
          </w:p>
          <w:p w14:paraId="370601CD" w14:textId="77777777" w:rsidR="00C26E33" w:rsidRPr="00631CC5" w:rsidRDefault="00C26E33" w:rsidP="00631CC5">
            <w:pPr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631CC5">
              <w:rPr>
                <w:rFonts w:ascii="ＭＳ 明朝" w:hAnsi="ＭＳ 明朝" w:hint="eastAsia"/>
                <w:bCs/>
                <w:sz w:val="20"/>
                <w:szCs w:val="20"/>
              </w:rPr>
              <w:t>該当部分に丸をお付けください。</w:t>
            </w:r>
          </w:p>
        </w:tc>
      </w:tr>
    </w:tbl>
    <w:p w14:paraId="51CAB038" w14:textId="77777777" w:rsidR="00181D8E" w:rsidRPr="00817C50" w:rsidRDefault="00181D8E" w:rsidP="00CB7DEC">
      <w:pPr>
        <w:jc w:val="right"/>
        <w:rPr>
          <w:rFonts w:ascii="ＭＳ 明朝" w:hAnsi="ＭＳ 明朝"/>
          <w:b/>
          <w:sz w:val="24"/>
        </w:rPr>
      </w:pPr>
    </w:p>
    <w:p w14:paraId="67D72F14" w14:textId="77777777" w:rsidR="00CB7DEC" w:rsidRPr="00181D8E" w:rsidRDefault="00434130" w:rsidP="00CB7DEC">
      <w:pPr>
        <w:jc w:val="right"/>
        <w:rPr>
          <w:rFonts w:ascii="ＭＳ 明朝" w:hAnsi="ＭＳ 明朝"/>
          <w:b/>
          <w:sz w:val="24"/>
        </w:rPr>
      </w:pPr>
      <w:r w:rsidRPr="00181D8E">
        <w:rPr>
          <w:rFonts w:ascii="ＭＳ 明朝" w:hAnsi="ＭＳ 明朝" w:hint="eastAsia"/>
          <w:b/>
          <w:sz w:val="24"/>
        </w:rPr>
        <w:t>申込日　　　年　　　月　　　日</w:t>
      </w:r>
    </w:p>
    <w:p w14:paraId="45361132" w14:textId="77777777" w:rsidR="00434130" w:rsidRPr="00181D8E" w:rsidRDefault="004819AC" w:rsidP="00CB7D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必要事項をご記入の上、</w:t>
      </w:r>
      <w:r w:rsidR="00434130" w:rsidRPr="00181D8E">
        <w:rPr>
          <w:rFonts w:ascii="ＭＳ 明朝" w:hAnsi="ＭＳ 明朝" w:hint="eastAsia"/>
          <w:szCs w:val="21"/>
        </w:rPr>
        <w:t>事務局までFAX</w:t>
      </w:r>
      <w:r w:rsidR="00CB7DEC" w:rsidRPr="00181D8E">
        <w:rPr>
          <w:rFonts w:ascii="ＭＳ 明朝" w:hAnsi="ＭＳ 明朝" w:hint="eastAsia"/>
          <w:szCs w:val="21"/>
        </w:rPr>
        <w:t>または郵送にてお申し込みください。</w:t>
      </w:r>
    </w:p>
    <w:p w14:paraId="463E7977" w14:textId="77777777" w:rsidR="00CB7DEC" w:rsidRPr="00181D8E" w:rsidRDefault="00CB7DEC" w:rsidP="00CB7DEC">
      <w:pPr>
        <w:jc w:val="right"/>
        <w:rPr>
          <w:rFonts w:ascii="ＭＳ 明朝" w:hAnsi="ＭＳ 明朝"/>
          <w:b/>
          <w:bCs/>
          <w:sz w:val="28"/>
          <w:szCs w:val="28"/>
          <w:u w:val="single"/>
        </w:rPr>
      </w:pPr>
      <w:r w:rsidRPr="00181D8E">
        <w:rPr>
          <w:rFonts w:ascii="ＭＳ 明朝" w:hAnsi="ＭＳ 明朝" w:hint="eastAsia"/>
          <w:b/>
          <w:bCs/>
          <w:sz w:val="28"/>
          <w:szCs w:val="28"/>
          <w:u w:val="single"/>
        </w:rPr>
        <w:t>FAX　：　03-3514-1725</w:t>
      </w:r>
    </w:p>
    <w:p w14:paraId="65C69CF3" w14:textId="77777777" w:rsidR="00434130" w:rsidRDefault="00CB7DEC" w:rsidP="004819AC">
      <w:pPr>
        <w:rPr>
          <w:rFonts w:ascii="ＭＳ 明朝" w:hAnsi="ＭＳ 明朝"/>
          <w:szCs w:val="21"/>
        </w:rPr>
      </w:pPr>
      <w:r w:rsidRPr="00181D8E">
        <w:rPr>
          <w:rFonts w:ascii="ＭＳ 明朝" w:hAnsi="ＭＳ 明朝" w:hint="eastAsia"/>
          <w:szCs w:val="21"/>
        </w:rPr>
        <w:t>後日、事務局より</w:t>
      </w:r>
      <w:r w:rsidR="00F36FFB" w:rsidRPr="00E9765A">
        <w:rPr>
          <w:rFonts w:ascii="ＭＳ 明朝" w:hAnsi="ＭＳ 明朝" w:hint="eastAsia"/>
          <w:bCs/>
          <w:szCs w:val="21"/>
        </w:rPr>
        <w:t>誓約書</w:t>
      </w:r>
      <w:r w:rsidR="00E462C9">
        <w:rPr>
          <w:rFonts w:ascii="ＭＳ 明朝" w:hAnsi="ＭＳ 明朝" w:hint="eastAsia"/>
          <w:szCs w:val="21"/>
        </w:rPr>
        <w:t>を送付させていただきます。必要書類をご記入の上、</w:t>
      </w:r>
      <w:r w:rsidRPr="00181D8E">
        <w:rPr>
          <w:rFonts w:ascii="ＭＳ 明朝" w:hAnsi="ＭＳ 明朝" w:hint="eastAsia"/>
          <w:szCs w:val="21"/>
        </w:rPr>
        <w:t>FAXまたは郵送ください。事務局に</w:t>
      </w:r>
      <w:r w:rsidR="00C85D3A" w:rsidRPr="00E9765A">
        <w:rPr>
          <w:rFonts w:ascii="ＭＳ 明朝" w:hAnsi="ＭＳ 明朝" w:hint="eastAsia"/>
          <w:bCs/>
          <w:szCs w:val="21"/>
        </w:rPr>
        <w:t>誓約書</w:t>
      </w:r>
      <w:r w:rsidRPr="00181D8E">
        <w:rPr>
          <w:rFonts w:ascii="ＭＳ 明朝" w:hAnsi="ＭＳ 明朝" w:hint="eastAsia"/>
          <w:szCs w:val="21"/>
        </w:rPr>
        <w:t>が届き次第受付完了といたし</w:t>
      </w:r>
      <w:r w:rsidR="00434130" w:rsidRPr="00181D8E">
        <w:rPr>
          <w:rFonts w:ascii="ＭＳ 明朝" w:hAnsi="ＭＳ 明朝" w:hint="eastAsia"/>
          <w:szCs w:val="21"/>
        </w:rPr>
        <w:t>ます。</w:t>
      </w:r>
    </w:p>
    <w:p w14:paraId="0F800480" w14:textId="77777777" w:rsidR="0099274B" w:rsidRDefault="0099274B" w:rsidP="004819AC">
      <w:pPr>
        <w:rPr>
          <w:rFonts w:ascii="ＭＳ 明朝" w:hAnsi="ＭＳ 明朝"/>
          <w:szCs w:val="21"/>
        </w:rPr>
      </w:pPr>
    </w:p>
    <w:p w14:paraId="3D395D65" w14:textId="77777777" w:rsidR="009E0525" w:rsidRPr="009E0525" w:rsidRDefault="009E0525" w:rsidP="004819AC">
      <w:pPr>
        <w:rPr>
          <w:rFonts w:ascii="ＭＳ 明朝" w:hAnsi="ＭＳ 明朝"/>
          <w:szCs w:val="21"/>
        </w:rPr>
      </w:pPr>
    </w:p>
    <w:p w14:paraId="5CC0BCB0" w14:textId="77777777" w:rsidR="00434130" w:rsidRPr="00181D8E" w:rsidRDefault="00434130" w:rsidP="00CB7DEC">
      <w:pPr>
        <w:tabs>
          <w:tab w:val="left" w:pos="2340"/>
        </w:tabs>
        <w:ind w:firstLineChars="441" w:firstLine="970"/>
        <w:jc w:val="right"/>
        <w:rPr>
          <w:rFonts w:ascii="ＭＳ 明朝" w:hAnsi="ＭＳ 明朝"/>
          <w:sz w:val="22"/>
          <w:szCs w:val="22"/>
        </w:rPr>
      </w:pPr>
      <w:r w:rsidRPr="00181D8E">
        <w:rPr>
          <w:rFonts w:ascii="ＭＳ 明朝" w:hAnsi="ＭＳ 明朝"/>
          <w:sz w:val="22"/>
          <w:szCs w:val="22"/>
        </w:rPr>
        <w:t>〒102-0083</w:t>
      </w:r>
      <w:r w:rsidRPr="00181D8E">
        <w:rPr>
          <w:rFonts w:ascii="ＭＳ 明朝" w:hAnsi="ＭＳ 明朝" w:hint="eastAsia"/>
          <w:sz w:val="22"/>
          <w:szCs w:val="22"/>
        </w:rPr>
        <w:t xml:space="preserve"> 東</w:t>
      </w:r>
      <w:r w:rsidRPr="00181D8E">
        <w:rPr>
          <w:rFonts w:ascii="ＭＳ 明朝" w:hAnsi="ＭＳ 明朝"/>
          <w:sz w:val="22"/>
          <w:szCs w:val="22"/>
        </w:rPr>
        <w:t>京都千代田区麹町</w:t>
      </w:r>
      <w:r w:rsidR="00E9765A">
        <w:rPr>
          <w:rFonts w:ascii="ＭＳ 明朝" w:hAnsi="ＭＳ 明朝" w:hint="eastAsia"/>
          <w:sz w:val="22"/>
          <w:szCs w:val="22"/>
        </w:rPr>
        <w:t>2</w:t>
      </w:r>
      <w:r w:rsidRPr="00181D8E">
        <w:rPr>
          <w:rFonts w:ascii="ＭＳ 明朝" w:hAnsi="ＭＳ 明朝"/>
          <w:sz w:val="22"/>
          <w:szCs w:val="22"/>
        </w:rPr>
        <w:t>-2-</w:t>
      </w:r>
      <w:r w:rsidR="00E9765A">
        <w:rPr>
          <w:rFonts w:ascii="ＭＳ 明朝" w:hAnsi="ＭＳ 明朝" w:hint="eastAsia"/>
          <w:sz w:val="22"/>
          <w:szCs w:val="22"/>
        </w:rPr>
        <w:t>4</w:t>
      </w:r>
      <w:r w:rsidRPr="00181D8E">
        <w:rPr>
          <w:rFonts w:ascii="ＭＳ 明朝" w:hAnsi="ＭＳ 明朝"/>
          <w:sz w:val="22"/>
          <w:szCs w:val="22"/>
        </w:rPr>
        <w:t>麹町</w:t>
      </w:r>
      <w:r w:rsidR="00E9765A">
        <w:rPr>
          <w:rFonts w:ascii="ＭＳ 明朝" w:hAnsi="ＭＳ 明朝" w:hint="eastAsia"/>
          <w:sz w:val="22"/>
          <w:szCs w:val="22"/>
        </w:rPr>
        <w:t>ｾﾝﾄﾗﾙﾋﾞﾙ8階</w:t>
      </w:r>
    </w:p>
    <w:p w14:paraId="69139356" w14:textId="77777777" w:rsidR="00434130" w:rsidRPr="00181D8E" w:rsidRDefault="00CB7DEC" w:rsidP="00CB7DEC">
      <w:pPr>
        <w:tabs>
          <w:tab w:val="left" w:pos="2340"/>
        </w:tabs>
        <w:jc w:val="right"/>
        <w:rPr>
          <w:rFonts w:ascii="ＭＳ 明朝" w:hAnsi="ＭＳ 明朝"/>
          <w:sz w:val="22"/>
          <w:szCs w:val="22"/>
        </w:rPr>
      </w:pPr>
      <w:r w:rsidRPr="00181D8E">
        <w:rPr>
          <w:rFonts w:ascii="ＭＳ 明朝" w:hAnsi="ＭＳ 明朝" w:hint="eastAsia"/>
          <w:sz w:val="22"/>
          <w:szCs w:val="22"/>
        </w:rPr>
        <w:t>TEL</w:t>
      </w:r>
      <w:r w:rsidR="00434130" w:rsidRPr="00181D8E">
        <w:rPr>
          <w:rFonts w:ascii="ＭＳ 明朝" w:hAnsi="ＭＳ 明朝" w:hint="eastAsia"/>
          <w:sz w:val="22"/>
          <w:szCs w:val="22"/>
        </w:rPr>
        <w:t>：　03－3514－1721</w:t>
      </w:r>
    </w:p>
    <w:p w14:paraId="2F083D8F" w14:textId="77777777" w:rsidR="00434130" w:rsidRPr="00181D8E" w:rsidRDefault="00CB7DEC" w:rsidP="00CB7DEC">
      <w:pPr>
        <w:tabs>
          <w:tab w:val="left" w:pos="2340"/>
        </w:tabs>
        <w:ind w:firstLineChars="441" w:firstLine="970"/>
        <w:jc w:val="right"/>
        <w:rPr>
          <w:rFonts w:ascii="ＭＳ 明朝" w:hAnsi="ＭＳ 明朝"/>
          <w:sz w:val="22"/>
          <w:szCs w:val="22"/>
        </w:rPr>
      </w:pPr>
      <w:r w:rsidRPr="00181D8E">
        <w:rPr>
          <w:rFonts w:ascii="ＭＳ 明朝" w:hAnsi="ＭＳ 明朝" w:hint="eastAsia"/>
          <w:sz w:val="22"/>
          <w:szCs w:val="22"/>
        </w:rPr>
        <w:t>FAX</w:t>
      </w:r>
      <w:r w:rsidR="00434130" w:rsidRPr="00181D8E">
        <w:rPr>
          <w:rFonts w:ascii="ＭＳ 明朝" w:hAnsi="ＭＳ 明朝" w:hint="eastAsia"/>
          <w:sz w:val="22"/>
          <w:szCs w:val="22"/>
        </w:rPr>
        <w:t>：</w:t>
      </w:r>
      <w:r w:rsidRPr="00181D8E">
        <w:rPr>
          <w:rFonts w:ascii="ＭＳ 明朝" w:hAnsi="ＭＳ 明朝" w:hint="eastAsia"/>
          <w:sz w:val="22"/>
          <w:szCs w:val="22"/>
        </w:rPr>
        <w:t xml:space="preserve">　</w:t>
      </w:r>
      <w:r w:rsidR="00434130" w:rsidRPr="00181D8E">
        <w:rPr>
          <w:rFonts w:ascii="ＭＳ 明朝" w:hAnsi="ＭＳ 明朝" w:hint="eastAsia"/>
          <w:sz w:val="22"/>
          <w:szCs w:val="22"/>
        </w:rPr>
        <w:t>03－3514－1725</w:t>
      </w:r>
    </w:p>
    <w:p w14:paraId="6A2E5F54" w14:textId="65066C76" w:rsidR="00434130" w:rsidRPr="00434130" w:rsidRDefault="00DA2410" w:rsidP="00C706CD">
      <w:pPr>
        <w:ind w:right="84" w:firstLineChars="100" w:firstLine="220"/>
        <w:jc w:val="right"/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803DF">
        <w:rPr>
          <w:rFonts w:ascii="ＭＳ 明朝" w:hAnsi="ＭＳ 明朝" w:hint="eastAsia"/>
          <w:sz w:val="22"/>
          <w:szCs w:val="22"/>
        </w:rPr>
        <w:t>JADEC（</w:t>
      </w:r>
      <w:r w:rsidR="00E9765A">
        <w:rPr>
          <w:rFonts w:ascii="ＭＳ 明朝" w:hAnsi="ＭＳ 明朝" w:hint="eastAsia"/>
          <w:sz w:val="22"/>
          <w:szCs w:val="22"/>
        </w:rPr>
        <w:t>公益</w:t>
      </w:r>
      <w:r w:rsidR="00434130" w:rsidRPr="00181D8E">
        <w:rPr>
          <w:rFonts w:ascii="ＭＳ 明朝" w:hAnsi="ＭＳ 明朝" w:hint="eastAsia"/>
          <w:sz w:val="22"/>
          <w:szCs w:val="22"/>
        </w:rPr>
        <w:t>社団法人日本糖尿病協</w:t>
      </w:r>
      <w:r>
        <w:rPr>
          <w:rFonts w:ascii="ＭＳ 明朝" w:hAnsi="ＭＳ 明朝" w:hint="eastAsia"/>
          <w:sz w:val="22"/>
          <w:szCs w:val="22"/>
        </w:rPr>
        <w:t>会</w:t>
      </w:r>
      <w:r w:rsidR="007803DF">
        <w:rPr>
          <w:rFonts w:ascii="ＭＳ 明朝" w:hAnsi="ＭＳ 明朝" w:hint="eastAsia"/>
          <w:sz w:val="22"/>
          <w:szCs w:val="22"/>
        </w:rPr>
        <w:t>）</w:t>
      </w:r>
    </w:p>
    <w:sectPr w:rsidR="00434130" w:rsidRPr="00434130" w:rsidSect="00AC53BB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7A88D" w14:textId="77777777" w:rsidR="00136E9E" w:rsidRDefault="00136E9E" w:rsidP="009E0525">
      <w:r>
        <w:separator/>
      </w:r>
    </w:p>
  </w:endnote>
  <w:endnote w:type="continuationSeparator" w:id="0">
    <w:p w14:paraId="0C8AE5E1" w14:textId="77777777" w:rsidR="00136E9E" w:rsidRDefault="00136E9E" w:rsidP="009E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CD6E" w14:textId="77777777" w:rsidR="00136E9E" w:rsidRDefault="00136E9E" w:rsidP="009E0525">
      <w:r>
        <w:separator/>
      </w:r>
    </w:p>
  </w:footnote>
  <w:footnote w:type="continuationSeparator" w:id="0">
    <w:p w14:paraId="49EFBA62" w14:textId="77777777" w:rsidR="00136E9E" w:rsidRDefault="00136E9E" w:rsidP="009E0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30"/>
    <w:rsid w:val="00031AB7"/>
    <w:rsid w:val="00096FA6"/>
    <w:rsid w:val="000B4292"/>
    <w:rsid w:val="00136E9E"/>
    <w:rsid w:val="0017543E"/>
    <w:rsid w:val="00181D8E"/>
    <w:rsid w:val="00206188"/>
    <w:rsid w:val="002562E6"/>
    <w:rsid w:val="0025731B"/>
    <w:rsid w:val="002B7ECC"/>
    <w:rsid w:val="002F3C4D"/>
    <w:rsid w:val="00434130"/>
    <w:rsid w:val="00435478"/>
    <w:rsid w:val="00441277"/>
    <w:rsid w:val="004819AC"/>
    <w:rsid w:val="004A29F7"/>
    <w:rsid w:val="004C6DB6"/>
    <w:rsid w:val="005D1BA5"/>
    <w:rsid w:val="00631CC5"/>
    <w:rsid w:val="0065772A"/>
    <w:rsid w:val="006917ED"/>
    <w:rsid w:val="006A492F"/>
    <w:rsid w:val="006B0B83"/>
    <w:rsid w:val="006E24CF"/>
    <w:rsid w:val="00772399"/>
    <w:rsid w:val="007803DF"/>
    <w:rsid w:val="00786F4B"/>
    <w:rsid w:val="007E266D"/>
    <w:rsid w:val="007F0587"/>
    <w:rsid w:val="007F1627"/>
    <w:rsid w:val="00817C50"/>
    <w:rsid w:val="00857D77"/>
    <w:rsid w:val="00872D1A"/>
    <w:rsid w:val="00874EF5"/>
    <w:rsid w:val="00886BC5"/>
    <w:rsid w:val="009163F6"/>
    <w:rsid w:val="00937E6F"/>
    <w:rsid w:val="009507BA"/>
    <w:rsid w:val="00953A90"/>
    <w:rsid w:val="0099274B"/>
    <w:rsid w:val="009E0525"/>
    <w:rsid w:val="00A17660"/>
    <w:rsid w:val="00A72793"/>
    <w:rsid w:val="00AC53BB"/>
    <w:rsid w:val="00B812CF"/>
    <w:rsid w:val="00B84ED2"/>
    <w:rsid w:val="00C26E33"/>
    <w:rsid w:val="00C706CD"/>
    <w:rsid w:val="00C74C7F"/>
    <w:rsid w:val="00C85D3A"/>
    <w:rsid w:val="00CB7DEC"/>
    <w:rsid w:val="00DA2410"/>
    <w:rsid w:val="00DE518D"/>
    <w:rsid w:val="00E12BB2"/>
    <w:rsid w:val="00E151AD"/>
    <w:rsid w:val="00E462C9"/>
    <w:rsid w:val="00E73389"/>
    <w:rsid w:val="00E9765A"/>
    <w:rsid w:val="00EB492F"/>
    <w:rsid w:val="00F36FFB"/>
    <w:rsid w:val="00F63287"/>
    <w:rsid w:val="00F70669"/>
    <w:rsid w:val="00F778E3"/>
    <w:rsid w:val="00F85984"/>
    <w:rsid w:val="00F957E2"/>
    <w:rsid w:val="00FA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E3B9F"/>
  <w15:chartTrackingRefBased/>
  <w15:docId w15:val="{733AAED5-CCCD-4C56-8E32-19DF43CD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0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0525"/>
    <w:rPr>
      <w:kern w:val="2"/>
      <w:sz w:val="21"/>
      <w:szCs w:val="24"/>
    </w:rPr>
  </w:style>
  <w:style w:type="paragraph" w:styleId="a6">
    <w:name w:val="footer"/>
    <w:basedOn w:val="a"/>
    <w:link w:val="a7"/>
    <w:rsid w:val="009E0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05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岩村元気</dc:creator>
  <cp:keywords/>
  <dc:description/>
  <cp:lastModifiedBy>元気 岩村</cp:lastModifiedBy>
  <cp:revision>2</cp:revision>
  <cp:lastPrinted>2009-04-30T01:22:00Z</cp:lastPrinted>
  <dcterms:created xsi:type="dcterms:W3CDTF">2025-09-10T06:48:00Z</dcterms:created>
  <dcterms:modified xsi:type="dcterms:W3CDTF">2025-09-10T06:48:00Z</dcterms:modified>
</cp:coreProperties>
</file>